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E3ABF" w14:textId="77777777" w:rsidR="00DC1C50" w:rsidRDefault="00DC1C50" w:rsidP="00DC1C50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77507618" w14:textId="77777777" w:rsidR="00DC1C50" w:rsidRDefault="00DC1C50" w:rsidP="00DC1C50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64CF6636" w14:textId="77777777" w:rsidR="00DC1C50" w:rsidRDefault="00DC1C50" w:rsidP="00DC1C50">
      <w:pPr>
        <w:autoSpaceDE w:val="0"/>
        <w:autoSpaceDN w:val="0"/>
        <w:spacing w:line="228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14:paraId="03910A40" w14:textId="77777777" w:rsidR="00DC1C50" w:rsidRDefault="00DC1C50" w:rsidP="005D0D6A">
      <w:pPr>
        <w:autoSpaceDE w:val="0"/>
        <w:autoSpaceDN w:val="0"/>
        <w:spacing w:line="228" w:lineRule="auto"/>
        <w:jc w:val="center"/>
      </w:pPr>
      <w:bookmarkStart w:id="0" w:name="_Hlk145262906"/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14:paraId="6E42EA8D" w14:textId="3225877B" w:rsidR="00DC1C50" w:rsidRDefault="00DC1C50" w:rsidP="005D0D6A">
      <w:pPr>
        <w:autoSpaceDE w:val="0"/>
        <w:autoSpaceDN w:val="0"/>
        <w:spacing w:before="670" w:line="228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14:paraId="182D10FF" w14:textId="64CB51CD" w:rsidR="00DC1C50" w:rsidRDefault="00DC1C50" w:rsidP="005D0D6A">
      <w:pPr>
        <w:autoSpaceDE w:val="0"/>
        <w:autoSpaceDN w:val="0"/>
        <w:spacing w:before="670" w:line="228" w:lineRule="auto"/>
        <w:ind w:right="-36"/>
        <w:jc w:val="center"/>
      </w:pPr>
      <w:r>
        <w:rPr>
          <w:rFonts w:ascii="Times New Roman" w:eastAsia="Times New Roman" w:hAnsi="Times New Roman"/>
          <w:color w:val="000000"/>
          <w:sz w:val="24"/>
        </w:rPr>
        <w:t>Исполнительный комитет Бавлинского муниципального района</w:t>
      </w:r>
    </w:p>
    <w:p w14:paraId="13F1BE29" w14:textId="75F48055" w:rsidR="00DC1C50" w:rsidRDefault="005D0D6A" w:rsidP="005D0D6A">
      <w:pPr>
        <w:autoSpaceDE w:val="0"/>
        <w:autoSpaceDN w:val="0"/>
        <w:spacing w:before="670" w:after="1376" w:line="228" w:lineRule="auto"/>
        <w:ind w:right="33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</w:t>
      </w:r>
      <w:r w:rsidR="00DC1C50">
        <w:rPr>
          <w:rFonts w:ascii="Times New Roman" w:eastAsia="Times New Roman" w:hAnsi="Times New Roman"/>
          <w:color w:val="000000"/>
          <w:sz w:val="24"/>
        </w:rPr>
        <w:t>МБОУ «Тат.Кандызская ООШ»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700"/>
        <w:gridCol w:w="3380"/>
      </w:tblGrid>
      <w:tr w:rsidR="00DC1C50" w14:paraId="1A9C594D" w14:textId="77777777" w:rsidTr="00DC1C50">
        <w:trPr>
          <w:trHeight w:hRule="exact" w:val="27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8F539" w14:textId="77777777" w:rsidR="00DC1C50" w:rsidRDefault="00DC1C50">
            <w:pPr>
              <w:autoSpaceDE w:val="0"/>
              <w:autoSpaceDN w:val="0"/>
              <w:spacing w:before="48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46CBE" w14:textId="77777777" w:rsidR="00DC1C50" w:rsidRDefault="00DC1C50">
            <w:pPr>
              <w:autoSpaceDE w:val="0"/>
              <w:autoSpaceDN w:val="0"/>
              <w:spacing w:before="4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C711F" w14:textId="77777777" w:rsidR="00DC1C50" w:rsidRDefault="00DC1C50">
            <w:pPr>
              <w:autoSpaceDE w:val="0"/>
              <w:autoSpaceDN w:val="0"/>
              <w:spacing w:before="4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DC1C50" w14:paraId="48C9A19E" w14:textId="77777777" w:rsidTr="00DC1C50">
        <w:trPr>
          <w:trHeight w:hRule="exact" w:val="2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AAACC" w14:textId="77777777" w:rsidR="00DC1C50" w:rsidRDefault="00DC1C50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ШМО учителей 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74D6B" w14:textId="6D1EB444" w:rsidR="00DC1C50" w:rsidRDefault="00DC1C50" w:rsidP="00DC1C50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     Заместитель директора по УР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1DEB6" w14:textId="77777777" w:rsidR="00DC1C50" w:rsidRDefault="00DC1C50">
            <w:pPr>
              <w:autoSpaceDE w:val="0"/>
              <w:autoSpaceDN w:val="0"/>
              <w:spacing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  <w:tr w:rsidR="00DC1C50" w14:paraId="5E1C78C1" w14:textId="77777777" w:rsidTr="00DC1C50">
        <w:trPr>
          <w:trHeight w:hRule="exact" w:val="48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9F865" w14:textId="77777777" w:rsidR="00DC1C50" w:rsidRDefault="00DC1C50">
            <w:pPr>
              <w:autoSpaceDE w:val="0"/>
              <w:autoSpaceDN w:val="0"/>
              <w:spacing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гуманитарного цикла</w:t>
            </w:r>
          </w:p>
        </w:tc>
        <w:tc>
          <w:tcPr>
            <w:tcW w:w="3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B3E45" w14:textId="77777777" w:rsidR="00DC1C50" w:rsidRDefault="00DC1C50">
            <w:pPr>
              <w:autoSpaceDE w:val="0"/>
              <w:autoSpaceDN w:val="0"/>
              <w:spacing w:before="198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______________Халиуллина Р.Н.</w:t>
            </w:r>
          </w:p>
        </w:tc>
        <w:tc>
          <w:tcPr>
            <w:tcW w:w="3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208F0B" w14:textId="77777777" w:rsidR="00DC1C50" w:rsidRDefault="00DC1C50">
            <w:pPr>
              <w:autoSpaceDE w:val="0"/>
              <w:autoSpaceDN w:val="0"/>
              <w:spacing w:before="198" w:line="228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______________Халиуллин И.Ш.</w:t>
            </w:r>
          </w:p>
        </w:tc>
      </w:tr>
    </w:tbl>
    <w:p w14:paraId="05517A34" w14:textId="77777777" w:rsidR="00DC1C50" w:rsidRDefault="00DC1C50" w:rsidP="00DC1C50">
      <w:pPr>
        <w:autoSpaceDE w:val="0"/>
        <w:autoSpaceDN w:val="0"/>
        <w:spacing w:line="62" w:lineRule="exact"/>
        <w:rPr>
          <w:rFonts w:asciiTheme="minorHAnsi" w:hAnsiTheme="minorHAnsi" w:cstheme="minorBidi"/>
          <w:lang w:val="en-US"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2"/>
        <w:gridCol w:w="3040"/>
        <w:gridCol w:w="3340"/>
      </w:tblGrid>
      <w:tr w:rsidR="00DC1C50" w14:paraId="0FEC5904" w14:textId="77777777" w:rsidTr="00DC1C50">
        <w:trPr>
          <w:trHeight w:hRule="exact" w:val="374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C9DA8F" w14:textId="77777777" w:rsidR="00DC1C50" w:rsidRDefault="00DC1C50">
            <w:pPr>
              <w:autoSpaceDE w:val="0"/>
              <w:autoSpaceDN w:val="0"/>
              <w:spacing w:before="6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2663B" w14:textId="03683FE6" w:rsidR="00DC1C50" w:rsidRDefault="00DC1C50" w:rsidP="00DC1C50">
            <w:pPr>
              <w:autoSpaceDE w:val="0"/>
              <w:autoSpaceDN w:val="0"/>
              <w:spacing w:before="60" w:line="228" w:lineRule="auto"/>
            </w:pP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8CDCF" w14:textId="77777777" w:rsidR="00DC1C50" w:rsidRDefault="00DC1C50">
            <w:pPr>
              <w:autoSpaceDE w:val="0"/>
              <w:autoSpaceDN w:val="0"/>
              <w:spacing w:before="60" w:line="228" w:lineRule="auto"/>
              <w:ind w:left="7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Приказ  №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en-US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</w:t>
            </w:r>
          </w:p>
        </w:tc>
      </w:tr>
      <w:tr w:rsidR="00DC1C50" w14:paraId="0424E467" w14:textId="77777777" w:rsidTr="00DC1C50">
        <w:trPr>
          <w:trHeight w:hRule="exact" w:val="380"/>
        </w:trPr>
        <w:tc>
          <w:tcPr>
            <w:tcW w:w="32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1FA79F" w14:textId="1FD0B693" w:rsidR="00DC1C50" w:rsidRDefault="00DC1C50">
            <w:pPr>
              <w:autoSpaceDE w:val="0"/>
              <w:autoSpaceDN w:val="0"/>
              <w:spacing w:before="94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____________Ахметзянова Р.Г.</w:t>
            </w:r>
          </w:p>
        </w:tc>
        <w:tc>
          <w:tcPr>
            <w:tcW w:w="3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6E6F4E" w14:textId="62E753A4" w:rsidR="00DC1C50" w:rsidRDefault="00DC1C50" w:rsidP="00DC1C50">
            <w:pPr>
              <w:autoSpaceDE w:val="0"/>
              <w:autoSpaceDN w:val="0"/>
              <w:spacing w:before="94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  "31" августа  2023 г.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0D694" w14:textId="77777777" w:rsidR="00DC1C50" w:rsidRDefault="00DC1C50">
            <w:pPr>
              <w:autoSpaceDE w:val="0"/>
              <w:autoSpaceDN w:val="0"/>
              <w:spacing w:before="94" w:line="228" w:lineRule="auto"/>
              <w:ind w:left="7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2023 г.</w:t>
            </w:r>
          </w:p>
        </w:tc>
      </w:tr>
    </w:tbl>
    <w:p w14:paraId="165B07FB" w14:textId="77777777" w:rsidR="00DC1C50" w:rsidRDefault="00DC1C50" w:rsidP="00DC1C50">
      <w:pPr>
        <w:autoSpaceDE w:val="0"/>
        <w:autoSpaceDN w:val="0"/>
        <w:spacing w:before="122" w:line="228" w:lineRule="auto"/>
        <w:rPr>
          <w:rFonts w:asciiTheme="minorHAnsi" w:hAnsiTheme="minorHAnsi" w:cstheme="minorBidi"/>
          <w:lang w:val="en-US" w:eastAsia="en-US"/>
        </w:rPr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№1</w:t>
      </w:r>
    </w:p>
    <w:p w14:paraId="3D4DE361" w14:textId="77777777" w:rsidR="00DC1C50" w:rsidRDefault="00DC1C50" w:rsidP="00DC1C50">
      <w:pPr>
        <w:autoSpaceDE w:val="0"/>
        <w:autoSpaceDN w:val="0"/>
        <w:spacing w:before="182" w:line="228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"31" августа 2023 г.</w:t>
      </w:r>
    </w:p>
    <w:p w14:paraId="7018C6BE" w14:textId="45DDE266" w:rsidR="00DC1C50" w:rsidRDefault="00DC1C50" w:rsidP="00DC1C50">
      <w:pPr>
        <w:autoSpaceDE w:val="0"/>
        <w:autoSpaceDN w:val="0"/>
        <w:spacing w:before="1038" w:line="228" w:lineRule="auto"/>
        <w:ind w:right="363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018D644F" w14:textId="684AC878" w:rsidR="00DC1C50" w:rsidRDefault="00DC1C50" w:rsidP="00DC1C50">
      <w:pPr>
        <w:autoSpaceDE w:val="0"/>
        <w:autoSpaceDN w:val="0"/>
        <w:spacing w:before="70" w:line="228" w:lineRule="auto"/>
        <w:ind w:right="440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199339</w:t>
      </w:r>
      <w:r w:rsidR="00382CD4">
        <w:rPr>
          <w:rFonts w:ascii="Times New Roman" w:eastAsia="Times New Roman" w:hAnsi="Times New Roman"/>
          <w:b/>
          <w:color w:val="000000"/>
          <w:sz w:val="24"/>
        </w:rPr>
        <w:t>7</w:t>
      </w:r>
      <w:r>
        <w:rPr>
          <w:rFonts w:ascii="Times New Roman" w:eastAsia="Times New Roman" w:hAnsi="Times New Roman"/>
          <w:b/>
          <w:color w:val="000000"/>
          <w:sz w:val="24"/>
        </w:rPr>
        <w:t>)</w:t>
      </w:r>
    </w:p>
    <w:p w14:paraId="284DD2CA" w14:textId="178AE0C7" w:rsidR="00DC1C50" w:rsidRDefault="00DC1C50" w:rsidP="00DC1C50">
      <w:pPr>
        <w:autoSpaceDE w:val="0"/>
        <w:autoSpaceDN w:val="0"/>
        <w:spacing w:before="166" w:line="228" w:lineRule="auto"/>
        <w:ind w:right="419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курса</w:t>
      </w:r>
    </w:p>
    <w:p w14:paraId="4C9C49AE" w14:textId="77777777" w:rsidR="00DC1C50" w:rsidRDefault="00DC1C50" w:rsidP="00DC1C50">
      <w:pPr>
        <w:autoSpaceDE w:val="0"/>
        <w:autoSpaceDN w:val="0"/>
        <w:spacing w:before="70" w:line="228" w:lineRule="auto"/>
        <w:ind w:left="2232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«Основы духовно-нравственной культуры народов России»</w:t>
      </w:r>
    </w:p>
    <w:p w14:paraId="22C36354" w14:textId="69ACD2DF" w:rsidR="00DC1C50" w:rsidRDefault="00DC1C50" w:rsidP="00DC1C50">
      <w:pPr>
        <w:autoSpaceDE w:val="0"/>
        <w:autoSpaceDN w:val="0"/>
        <w:spacing w:before="670" w:line="228" w:lineRule="auto"/>
        <w:ind w:right="2720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для 9 класс</w:t>
      </w:r>
      <w:r w:rsidR="002D4B97">
        <w:rPr>
          <w:rFonts w:ascii="Times New Roman" w:eastAsia="Times New Roman" w:hAnsi="Times New Roman"/>
          <w:b/>
          <w:bCs/>
          <w:color w:val="000000"/>
          <w:sz w:val="24"/>
        </w:rPr>
        <w:t xml:space="preserve">а 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>основного общего образования</w:t>
      </w:r>
    </w:p>
    <w:p w14:paraId="3CC657D8" w14:textId="77777777" w:rsidR="00DC1C50" w:rsidRDefault="00DC1C50" w:rsidP="00DC1C50">
      <w:pPr>
        <w:autoSpaceDE w:val="0"/>
        <w:autoSpaceDN w:val="0"/>
        <w:spacing w:before="72" w:line="228" w:lineRule="auto"/>
        <w:ind w:right="3604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на 2023-2024  учебный год</w:t>
      </w:r>
    </w:p>
    <w:p w14:paraId="2024DA81" w14:textId="77777777" w:rsidR="00DC1C50" w:rsidRDefault="00DC1C50" w:rsidP="00DC1C50">
      <w:pPr>
        <w:autoSpaceDE w:val="0"/>
        <w:autoSpaceDN w:val="0"/>
        <w:spacing w:before="2112" w:line="228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>Ахметзянова Роза Гамировна</w:t>
      </w:r>
    </w:p>
    <w:p w14:paraId="40DF42F5" w14:textId="77777777" w:rsidR="00DC1C50" w:rsidRDefault="00DC1C50" w:rsidP="00DC1C50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учитель истории и обществознания</w:t>
      </w:r>
    </w:p>
    <w:p w14:paraId="50187E67" w14:textId="77777777" w:rsidR="00DC1C50" w:rsidRDefault="00DC1C50" w:rsidP="00DC1C50">
      <w:pPr>
        <w:autoSpaceDE w:val="0"/>
        <w:autoSpaceDN w:val="0"/>
        <w:spacing w:before="70" w:line="228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14:paraId="56B6279C" w14:textId="77777777" w:rsidR="00DC1C50" w:rsidRDefault="00DC1C50" w:rsidP="00DC1C50">
      <w:pPr>
        <w:tabs>
          <w:tab w:val="left" w:pos="6396"/>
        </w:tabs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</w:t>
      </w:r>
    </w:p>
    <w:p w14:paraId="251A5E9F" w14:textId="77777777" w:rsidR="00DC1C50" w:rsidRDefault="00DC1C50" w:rsidP="00DC1C50">
      <w:pPr>
        <w:tabs>
          <w:tab w:val="left" w:pos="6396"/>
        </w:tabs>
        <w:rPr>
          <w:rFonts w:ascii="Times New Roman" w:eastAsia="CJYBP+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с.Тат.Кандыз, 2023</w:t>
      </w:r>
    </w:p>
    <w:bookmarkEnd w:id="0"/>
    <w:p w14:paraId="7FACB028" w14:textId="77777777" w:rsidR="00DC1C50" w:rsidRDefault="00DC1C50" w:rsidP="00DC1C50">
      <w:pPr>
        <w:rPr>
          <w:rFonts w:ascii="Times New Roman" w:eastAsia="CJYBP+TimesNewRomanPSMT" w:hAnsi="Times New Roman" w:cs="Times New Roman"/>
          <w:sz w:val="24"/>
          <w:szCs w:val="24"/>
        </w:rPr>
        <w:sectPr w:rsidR="00DC1C50">
          <w:pgSz w:w="11900" w:h="16840"/>
          <w:pgMar w:top="586" w:right="850" w:bottom="1134" w:left="738" w:header="0" w:footer="0" w:gutter="0"/>
          <w:cols w:space="720"/>
        </w:sectPr>
      </w:pPr>
    </w:p>
    <w:p w14:paraId="1EEEE9CA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записка. Общая характеристика учебного курса «Основы духовно-нравственной культуры народов России». </w:t>
      </w:r>
    </w:p>
    <w:p w14:paraId="4E8BBC94" w14:textId="685BC342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предметной области «Основы духовно-нравственной культуры народов России» (далее  — ОДНКНР) для </w:t>
      </w:r>
      <w:r w:rsidR="002D4B9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составлена в соответствии с: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метапредметным, предметным);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61CE5D92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44E881C8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26C7A408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53ECA098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Центральная идея гражданской идентичности — образ будущего нашей страны, который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формируется с учётом национальных и стратегических приоритетов российского общества,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7D9D151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3A3FF20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менее важно отметить, что данный курс формируется и преподаётся в соответствии с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14:paraId="4235F6ED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2B4EB4E5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057E8405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курса представлен через актуализацию макроуровня (Россия в целом как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многонациональное, поликонфессиональное государство, с едиными для всех законами,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619B6A96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культурологичности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2254F43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научности подходов и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302A38F3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соответствия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5ED7A0FC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1147D42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ИЗУЧЕНИЯ УЧЕБНОГО КУРСА «ОСНОВЫ ДУХОВНО-НРАВСТВЕННОЙ КУЛЬТУРЫ НАРОДОВ РОССИИ»</w:t>
      </w:r>
    </w:p>
    <w:p w14:paraId="0BA32953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курса являются:</w:t>
      </w:r>
    </w:p>
    <w:p w14:paraId="0D75155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FC1842C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1DF881B3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сохранение уважения к ценностям и убеждениям представителей разных</w:t>
      </w:r>
    </w:p>
    <w:p w14:paraId="61947137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16C825D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7619C27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курса определяют следующие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6B04A3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041C668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5096A34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3E03EC1C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3785C2E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2193758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3111ADAA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0E402DE0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4F2C990E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7CF88E24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6671F609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3CF893F5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2750EBEE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6677DFB4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1FCDD8DB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37050294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5640CA5F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0EA079DA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3D6F63C8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7553C359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297A296A" w14:textId="77777777" w:rsidR="00DC1C50" w:rsidRDefault="00DC1C50" w:rsidP="00DC1C50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93998E" w14:textId="77777777" w:rsidR="00DC1C50" w:rsidRDefault="00DC1C50" w:rsidP="002D4B97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КУРСА «ОСНОВЫ ДУХОВНО-НРАВСТВЕННОЙ КУЛЬТУРЫ НАРОДОВ РОССИИ» В УЧЕБНОМ ПЛАНЕ</w:t>
      </w:r>
    </w:p>
    <w:p w14:paraId="57A8EC1F" w14:textId="41002599" w:rsidR="00DC1C50" w:rsidRDefault="002D4B97" w:rsidP="002D4B97">
      <w:pPr>
        <w:tabs>
          <w:tab w:val="left" w:pos="18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C1C50">
          <w:pgSz w:w="11900" w:h="16840"/>
          <w:pgMar w:top="286" w:right="736" w:bottom="1440" w:left="993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C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курс "Основы духовно-нравственной культуры народов России" изучается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C1C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классе. Всего часов по учебному плану: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DC1C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Общая недельная нагрузка обучения составляет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0,5 </w:t>
      </w:r>
      <w:r w:rsidR="00DC1C50">
        <w:rPr>
          <w:rFonts w:ascii="Times New Roman" w:eastAsia="Times New Roman" w:hAnsi="Times New Roman" w:cs="Times New Roman"/>
          <w:color w:val="000000"/>
          <w:sz w:val="24"/>
          <w:szCs w:val="24"/>
        </w:rPr>
        <w:t>час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3F4B76" w14:textId="77777777" w:rsidR="002D4B97" w:rsidRDefault="002D4B97" w:rsidP="00DC1C50">
      <w:pPr>
        <w:autoSpaceDE w:val="0"/>
        <w:autoSpaceDN w:val="0"/>
        <w:spacing w:before="346" w:line="228" w:lineRule="auto"/>
        <w:rPr>
          <w:rFonts w:ascii="Times New Roman" w:hAnsi="Times New Roman" w:cs="Times New Roman"/>
          <w:b/>
          <w:sz w:val="24"/>
          <w:szCs w:val="24"/>
        </w:rPr>
      </w:pPr>
    </w:p>
    <w:p w14:paraId="06775541" w14:textId="3DAF4037" w:rsidR="00DC1C50" w:rsidRDefault="00DC1C50" w:rsidP="00DC1C50">
      <w:pPr>
        <w:autoSpaceDE w:val="0"/>
        <w:autoSpaceDN w:val="0"/>
        <w:spacing w:before="346" w:line="22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СОДЕРЖАНИЕ УЧЕБНОГО ПРЕДМЕТА  «ОСНОВЫ ДУХОВНО-НРАВСТВЕННОЙ КУЛЬТУРЫ НАРОДОВ РОССИИ» </w:t>
      </w:r>
    </w:p>
    <w:p w14:paraId="2B0E58FC" w14:textId="7E77B205" w:rsidR="00DC1C50" w:rsidRDefault="00DC1C50" w:rsidP="00DC1C50">
      <w:pPr>
        <w:autoSpaceDE w:val="0"/>
        <w:autoSpaceDN w:val="0"/>
        <w:spacing w:before="346" w:line="22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 (17 ч)</w:t>
      </w:r>
    </w:p>
    <w:p w14:paraId="60788221" w14:textId="77777777" w:rsidR="00DC1C50" w:rsidRDefault="00DC1C50" w:rsidP="00DC1C50">
      <w:pPr>
        <w:autoSpaceDE w:val="0"/>
        <w:autoSpaceDN w:val="0"/>
        <w:spacing w:before="346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блок 1. «Россия — наш общий дом»</w:t>
      </w:r>
    </w:p>
    <w:p w14:paraId="0A2509E1" w14:textId="77E07C6E" w:rsidR="00DC1C50" w:rsidRDefault="00DC1C50" w:rsidP="005D0D6A">
      <w:pPr>
        <w:autoSpaceDE w:val="0"/>
        <w:autoSpaceDN w:val="0"/>
        <w:spacing w:before="346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Зачем изучать курс «Основы духовно-нравственной культуры народов России»?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49F8A0B4" w14:textId="69B7B62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Наш дом  — Россия.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9FA6C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  — многонациональная страна. Многонациональный народ Российской Федерации. Россия как общий дом. Дружба народов.</w:t>
      </w:r>
    </w:p>
    <w:p w14:paraId="6548E3B0" w14:textId="02976FD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Язык и история. Что такое язык?</w:t>
      </w:r>
    </w:p>
    <w:p w14:paraId="3853CAB4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01942739" w14:textId="3830E2A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Русский язык — язык общения и язык возможностей.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1624A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  —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 </w:t>
      </w:r>
    </w:p>
    <w:p w14:paraId="4F148DA5" w14:textId="086735A1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Истоки родной культуры. </w:t>
      </w:r>
    </w:p>
    <w:p w14:paraId="628AD356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14:paraId="02DA6B0E" w14:textId="30E22718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Материальная культура.</w:t>
      </w:r>
      <w:r>
        <w:rPr>
          <w:rFonts w:ascii="Times New Roman" w:hAnsi="Times New Roman" w:cs="Times New Roman"/>
          <w:sz w:val="24"/>
          <w:szCs w:val="24"/>
        </w:rPr>
        <w:t xml:space="preserve"> 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Духовная культура.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99F47" w14:textId="4CD80F41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Культура и религия.</w:t>
      </w:r>
    </w:p>
    <w:p w14:paraId="73701A31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2EA9D1DF" w14:textId="645F6800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Культура и образование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52C75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49E7532E" w14:textId="1939650D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Многообразие культур России (практическое занятие)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EDAE9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19D0F643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блок 2. «Семья и духовно-нравственные ценности»</w:t>
      </w:r>
    </w:p>
    <w:p w14:paraId="0084251C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90628F" w14:textId="5BC5C234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Семья  — хранитель духовных ценностей.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1FB6B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  — базовый элемент общества. Семейные ценности, традиции и культура. Помощь сиротам как духовно-нравственный долг человека.</w:t>
      </w:r>
    </w:p>
    <w:p w14:paraId="60B6F34A" w14:textId="6F37B494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Родина начинается с семьи.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394B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4EC2E32A" w14:textId="2FDF7E1E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Традиции семейного воспитания в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191D5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5C946E78" w14:textId="716AB5E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Образ семьи в культуре народов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EE67B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Произведения устного поэтического творчества (сказки, поговорки и т. д.) о семье и семейных обязанностях. Семья в  литературе и произведениях разных видов искусства.</w:t>
      </w:r>
    </w:p>
    <w:p w14:paraId="64BCE44F" w14:textId="427432AA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Труд в истории семьи. </w:t>
      </w:r>
    </w:p>
    <w:p w14:paraId="3D8F8C8E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Социальные роли в истории семьи. Роль домашнего труда. Роль нравственных норм в благополучии семьи. </w:t>
      </w:r>
    </w:p>
    <w:p w14:paraId="471005F7" w14:textId="62ED5199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Семья в современном мире (практическое занятие).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1C187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 о своей семье (с использованием фотографий, книг, писем и др.). Семейное древо. Семейные традиции. </w:t>
      </w:r>
    </w:p>
    <w:p w14:paraId="402A27FE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4D0DD9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блок 3. «Духовно-нравственное богатство личности»</w:t>
      </w:r>
    </w:p>
    <w:p w14:paraId="2318F7C1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E56A41" w14:textId="4F2BA3CE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Личность  — общество  — культура.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9E97F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12 Примерная рабочая программа</w:t>
      </w:r>
    </w:p>
    <w:p w14:paraId="35EF9B95" w14:textId="29C39DE8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Духовный мир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07314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Человек 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11BB98D7" w14:textId="53AD9185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Личность и духовно-нравственные ценности.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32A06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79D011AD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431076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Тематический блок 4. «Культурное единство России»  </w:t>
      </w:r>
    </w:p>
    <w:p w14:paraId="2DDB4706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4087F2" w14:textId="12080148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Историческая память как духовно-нравственная ценность. </w:t>
      </w:r>
    </w:p>
    <w:p w14:paraId="56AC35CA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история и почему она важна? История семьи  —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27986F49" w14:textId="111D9498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Литература как язык культуры. </w:t>
      </w:r>
    </w:p>
    <w:p w14:paraId="1DF20263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685252A6" w14:textId="5BFC8453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Взаимовлияние культур. </w:t>
      </w:r>
    </w:p>
    <w:p w14:paraId="39399D78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725AE566" w14:textId="42F40B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Духовно-нравственные ценности российского народа.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F6DF9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64CA9CEE" w14:textId="6DBE60EB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Регионы России: культурное многообразие.</w:t>
      </w:r>
    </w:p>
    <w:p w14:paraId="4BF34E7F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Исторические и социальные причины культурного разнообразия. Каждый регион уникален. Малая Родина  — часть общего Отечества.</w:t>
      </w:r>
    </w:p>
    <w:p w14:paraId="50173787" w14:textId="672ABFDB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Праздники в культуре народов России. </w:t>
      </w:r>
    </w:p>
    <w:p w14:paraId="25BA0445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6C4296D1" w14:textId="2604FBC5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Памятники архитектуры в культуре народов России.</w:t>
      </w:r>
    </w:p>
    <w:p w14:paraId="51A0C244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1F498BBD" w14:textId="6EAF2374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Музыкальная культура народов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28DC0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14:paraId="2284F284" w14:textId="1032FAE1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Изобразительное искусство народов России. </w:t>
      </w:r>
    </w:p>
    <w:p w14:paraId="61587DC7" w14:textId="77777777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14:paraId="1ADE349B" w14:textId="0037EE70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Фольклор и литература народов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4D4B5" w14:textId="31E57EB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  его литературе.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Бытовые традиции народов России: пища, одежда, дом (практическое занятие). </w:t>
      </w:r>
      <w:r>
        <w:rPr>
          <w:rFonts w:ascii="Times New Roman" w:hAnsi="Times New Roman" w:cs="Times New Roman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3DB0F8A6" w14:textId="4DEF26D6" w:rsidR="00DC1C50" w:rsidRDefault="00DC1C50" w:rsidP="005D0D6A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Культурная карта России (практическое занятие). </w:t>
      </w:r>
      <w:r>
        <w:rPr>
          <w:rFonts w:ascii="Times New Roman" w:hAnsi="Times New Roman" w:cs="Times New Roman"/>
          <w:sz w:val="24"/>
          <w:szCs w:val="24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14:paraId="493FCA6D" w14:textId="2821BB52" w:rsidR="00DC1C50" w:rsidRDefault="00DC1C50" w:rsidP="005D0D6A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Единство страны — залог будущего России.</w:t>
      </w:r>
      <w:r>
        <w:rPr>
          <w:rFonts w:ascii="Times New Roman" w:hAnsi="Times New Roman" w:cs="Times New Roman"/>
          <w:sz w:val="24"/>
          <w:szCs w:val="24"/>
        </w:rPr>
        <w:t xml:space="preserve"> Россия — единая страна. Русский мир. Общая история, сходство культурных традиций, единые духовно-нравственные ценности народов </w:t>
      </w:r>
      <w:r w:rsidR="002D4B97">
        <w:rPr>
          <w:rFonts w:ascii="Times New Roman" w:hAnsi="Times New Roman" w:cs="Times New Roman"/>
          <w:sz w:val="24"/>
          <w:szCs w:val="24"/>
        </w:rPr>
        <w:t>.</w:t>
      </w:r>
    </w:p>
    <w:p w14:paraId="2F45946F" w14:textId="77777777" w:rsidR="00DC1C50" w:rsidRDefault="00DC1C50" w:rsidP="005D0D6A">
      <w:pPr>
        <w:rPr>
          <w:rFonts w:ascii="Times New Roman" w:hAnsi="Times New Roman" w:cs="Times New Roman"/>
          <w:sz w:val="24"/>
          <w:szCs w:val="24"/>
        </w:rPr>
      </w:pPr>
    </w:p>
    <w:p w14:paraId="2CF9AEC7" w14:textId="77777777" w:rsidR="00DC1C50" w:rsidRDefault="00DC1C50" w:rsidP="00DC1C50">
      <w:pPr>
        <w:rPr>
          <w:rFonts w:ascii="Times New Roman" w:hAnsi="Times New Roman" w:cs="Times New Roman"/>
          <w:sz w:val="24"/>
          <w:szCs w:val="24"/>
        </w:rPr>
        <w:sectPr w:rsidR="00DC1C50">
          <w:pgSz w:w="11900" w:h="16840"/>
          <w:pgMar w:top="286" w:right="644" w:bottom="993" w:left="993" w:header="720" w:footer="720" w:gutter="0"/>
          <w:cols w:space="720"/>
        </w:sectPr>
      </w:pPr>
    </w:p>
    <w:p w14:paraId="443016D5" w14:textId="77777777" w:rsidR="00DC1C50" w:rsidRDefault="00DC1C50" w:rsidP="00DC1C50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Планируемые результаты освоения учебного предмета</w:t>
      </w:r>
    </w:p>
    <w:p w14:paraId="03E8BD61" w14:textId="77777777" w:rsidR="00DC1C50" w:rsidRDefault="00DC1C50" w:rsidP="00DC1C50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12B5EE1C" w14:textId="77777777" w:rsidR="00DC1C50" w:rsidRDefault="00DC1C50" w:rsidP="00DC1C50">
      <w:pPr>
        <w:autoSpaceDE w:val="0"/>
        <w:autoSpaceDN w:val="0"/>
        <w:spacing w:line="240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687C60AA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06955851" w14:textId="77777777" w:rsidR="00DC1C50" w:rsidRDefault="00DC1C50" w:rsidP="00DC1C50">
      <w:pPr>
        <w:autoSpaceDE w:val="0"/>
        <w:autoSpaceDN w:val="0"/>
        <w:spacing w:line="240" w:lineRule="auto"/>
        <w:ind w:right="28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2A69C6E3" w14:textId="77777777" w:rsidR="00DC1C50" w:rsidRDefault="00DC1C50" w:rsidP="00DC1C50">
      <w:pPr>
        <w:tabs>
          <w:tab w:val="left" w:pos="180"/>
          <w:tab w:val="left" w:pos="10632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Патриотическое воспитание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36FFB36E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Гражданское воспитание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веротерпимости, уважительного отношения к религиозным чувствам, взглядам людей или их отсутствию.</w:t>
      </w:r>
    </w:p>
    <w:p w14:paraId="0A9348F3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Ценности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4F62386A" w14:textId="77777777" w:rsidR="00DC1C50" w:rsidRDefault="00DC1C50" w:rsidP="00DC1C50">
      <w:pPr>
        <w:autoSpaceDE w:val="0"/>
        <w:autoSpaceDN w:val="0"/>
        <w:spacing w:line="240" w:lineRule="auto"/>
        <w:ind w:right="288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Смыслообразование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061B25CF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ind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Духовно-нравственное воспитание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5A862DDF" w14:textId="77777777" w:rsidR="00DC1C50" w:rsidRDefault="00DC1C50" w:rsidP="00DC1C50">
      <w:pPr>
        <w:tabs>
          <w:tab w:val="left" w:pos="180"/>
        </w:tabs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отношения к собственным поступкам;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689A9C46" w14:textId="77777777" w:rsidR="00DC1C50" w:rsidRDefault="00DC1C50" w:rsidP="00DC1C50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0E6A2896" w14:textId="77777777" w:rsidR="00DC1C50" w:rsidRDefault="00DC1C50" w:rsidP="00DC1C50">
      <w:pPr>
        <w:autoSpaceDE w:val="0"/>
        <w:autoSpaceDN w:val="0"/>
        <w:spacing w:line="240" w:lineRule="auto"/>
        <w:ind w:right="144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19A3BF56" w14:textId="77777777" w:rsidR="00DC1C50" w:rsidRDefault="00DC1C50" w:rsidP="00DC1C50">
      <w:pPr>
        <w:autoSpaceDE w:val="0"/>
        <w:autoSpaceDN w:val="0"/>
        <w:spacing w:line="240" w:lineRule="auto"/>
        <w:ind w:left="180" w:righ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Познавательные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 включают:</w:t>
      </w:r>
    </w:p>
    <w:p w14:paraId="39F00C9A" w14:textId="77777777" w:rsidR="00DC1C50" w:rsidRDefault="00DC1C50" w:rsidP="00DC1C50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определять понятия, создавать обобщения, устанавливать аналогии,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492038ED" w14:textId="77777777" w:rsidR="00DC1C50" w:rsidRDefault="00DC1C50" w:rsidP="00DC1C50">
      <w:pPr>
        <w:autoSpaceDE w:val="0"/>
        <w:autoSpaceDN w:val="0"/>
        <w:spacing w:line="240" w:lineRule="auto"/>
        <w:ind w:left="4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7434B2C9" w14:textId="77777777" w:rsidR="00DC1C50" w:rsidRDefault="00DC1C50" w:rsidP="00DC1C50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смысловое чтение;</w:t>
      </w:r>
    </w:p>
    <w:p w14:paraId="24BBCF4B" w14:textId="77777777" w:rsidR="00DC1C50" w:rsidRDefault="00DC1C50" w:rsidP="00DC1C50">
      <w:pPr>
        <w:autoSpaceDE w:val="0"/>
        <w:autoSpaceDN w:val="0"/>
        <w:spacing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мотивации к овладению культурой активного использования словарей и других поисковых систем.</w:t>
      </w:r>
    </w:p>
    <w:p w14:paraId="540C36E7" w14:textId="77777777" w:rsidR="00DC1C50" w:rsidRDefault="00DC1C50" w:rsidP="00DC1C50">
      <w:pPr>
        <w:autoSpaceDE w:val="0"/>
        <w:autoSpaceDN w:val="0"/>
        <w:spacing w:line="240" w:lineRule="auto"/>
        <w:ind w:left="180" w:righ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Коммуникативные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включают:</w:t>
      </w:r>
    </w:p>
    <w:p w14:paraId="73A320C5" w14:textId="77777777" w:rsidR="00DC1C50" w:rsidRDefault="00DC1C50" w:rsidP="00DC1C50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542D1223" w14:textId="77777777" w:rsidR="00DC1C50" w:rsidRDefault="00DC1C50" w:rsidP="00DC1C50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 владение устной и письменной речью, монологической контекстной речью (коммуникация);</w:t>
      </w:r>
    </w:p>
    <w:p w14:paraId="601DAA32" w14:textId="77777777" w:rsidR="00DC1C50" w:rsidRDefault="00DC1C50" w:rsidP="00DC1C50">
      <w:pPr>
        <w:autoSpaceDE w:val="0"/>
        <w:autoSpaceDN w:val="0"/>
        <w:spacing w:line="240" w:lineRule="auto"/>
        <w:ind w:left="420" w:right="8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6D172610" w14:textId="77777777" w:rsidR="00DC1C50" w:rsidRDefault="00DC1C50" w:rsidP="00DC1C50">
      <w:pPr>
        <w:autoSpaceDE w:val="0"/>
        <w:autoSpaceDN w:val="0"/>
        <w:spacing w:line="240" w:lineRule="auto"/>
        <w:ind w:left="180" w:right="4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Регулятивные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включают:</w:t>
      </w:r>
    </w:p>
    <w:p w14:paraId="2C1C3537" w14:textId="77777777" w:rsidR="00DC1C50" w:rsidRDefault="00DC1C50" w:rsidP="00DC1C50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51324D21" w14:textId="77777777" w:rsidR="00DC1C50" w:rsidRDefault="00DC1C50" w:rsidP="00DC1C50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деятельности (целеполагание);</w:t>
      </w:r>
    </w:p>
    <w:p w14:paraId="11C5D624" w14:textId="77777777" w:rsidR="00DC1C50" w:rsidRDefault="00DC1C50" w:rsidP="00DC1C50">
      <w:pPr>
        <w:autoSpaceDE w:val="0"/>
        <w:autoSpaceDN w:val="0"/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6DB4CCD0" w14:textId="77777777" w:rsidR="00DC1C50" w:rsidRDefault="00DC1C50" w:rsidP="00DC1C50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ситуацией(контроль и коррекция);</w:t>
      </w:r>
    </w:p>
    <w:p w14:paraId="4C222812" w14:textId="77777777" w:rsidR="00DC1C50" w:rsidRDefault="00DC1C50" w:rsidP="00DC1C50">
      <w:pPr>
        <w:autoSpaceDE w:val="0"/>
        <w:autoSpaceDN w:val="0"/>
        <w:spacing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оценивать правильность выполнения учебной задачи, собственные возможности её решения (оценка);</w:t>
      </w:r>
    </w:p>
    <w:p w14:paraId="55681294" w14:textId="77777777" w:rsidR="00DC1C50" w:rsidRDefault="00DC1C50" w:rsidP="00DC1C50">
      <w:pPr>
        <w:autoSpaceDE w:val="0"/>
        <w:autoSpaceDN w:val="0"/>
        <w:spacing w:line="240" w:lineRule="auto"/>
        <w:ind w:left="420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149DA204" w14:textId="77777777" w:rsidR="00DC1C50" w:rsidRDefault="00DC1C50" w:rsidP="00DC1C50">
      <w:pPr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7E5D3CA8" w14:textId="77777777" w:rsidR="00DC1C50" w:rsidRDefault="00DC1C50" w:rsidP="00DC1C50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59ECE4A1" w14:textId="77777777" w:rsidR="00DC1C50" w:rsidRDefault="00DC1C50" w:rsidP="00DC1C50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BC808" w14:textId="77777777" w:rsidR="00DC1C50" w:rsidRDefault="00DC1C50" w:rsidP="00DC1C50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5C90E" w14:textId="77777777" w:rsidR="00DC1C50" w:rsidRDefault="00DC1C50" w:rsidP="00DC1C50">
      <w:pPr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FED229" w14:textId="77777777" w:rsidR="00DC1C50" w:rsidRDefault="00DC1C50" w:rsidP="00DC1C50">
      <w:pPr>
        <w:autoSpaceDE w:val="0"/>
        <w:autoSpaceDN w:val="0"/>
        <w:spacing w:line="240" w:lineRule="auto"/>
        <w:ind w:firstLine="180"/>
        <w:rPr>
          <w:rFonts w:ascii="Times New Roman" w:hAnsi="Times New Roman" w:cs="Times New Roman"/>
          <w:sz w:val="24"/>
          <w:szCs w:val="24"/>
        </w:rPr>
      </w:pPr>
    </w:p>
    <w:p w14:paraId="29D151F4" w14:textId="77777777" w:rsidR="00DC1C50" w:rsidRDefault="00DC1C50" w:rsidP="00DC1C50">
      <w:pPr>
        <w:pStyle w:val="ae"/>
        <w:tabs>
          <w:tab w:val="left" w:pos="359"/>
        </w:tabs>
        <w:spacing w:line="292" w:lineRule="auto"/>
        <w:ind w:left="0" w:right="0" w:firstLine="0"/>
        <w:rPr>
          <w:sz w:val="20"/>
          <w:lang w:val="ru-RU"/>
        </w:rPr>
      </w:pPr>
    </w:p>
    <w:p w14:paraId="1D0EFBA5" w14:textId="77777777" w:rsidR="002D4B97" w:rsidRDefault="002D4B97" w:rsidP="00DC1C50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bookmarkStart w:id="1" w:name="_page_114_0"/>
    </w:p>
    <w:p w14:paraId="2E2BA18F" w14:textId="77777777" w:rsidR="002D4B97" w:rsidRDefault="002D4B97" w:rsidP="00DC1C50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</w:p>
    <w:p w14:paraId="5E41B636" w14:textId="02B71B36" w:rsidR="00DC1C50" w:rsidRDefault="004653DC" w:rsidP="004653DC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lastRenderedPageBreak/>
        <w:t xml:space="preserve">9 </w:t>
      </w:r>
      <w:r w:rsidR="00DC1C50"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класс</w:t>
      </w:r>
    </w:p>
    <w:p w14:paraId="19F814C7" w14:textId="594DF0CD" w:rsidR="00DC1C50" w:rsidRDefault="00DC1C50" w:rsidP="004653DC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198D96B" wp14:editId="3524A154">
                <wp:simplePos x="0" y="0"/>
                <wp:positionH relativeFrom="page">
                  <wp:posOffset>422910</wp:posOffset>
                </wp:positionH>
                <wp:positionV relativeFrom="paragraph">
                  <wp:posOffset>177800</wp:posOffset>
                </wp:positionV>
                <wp:extent cx="9850755" cy="0"/>
                <wp:effectExtent l="0" t="0" r="0" b="0"/>
                <wp:wrapNone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1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2DDD2" id="Полилиния: фигура 4" o:spid="_x0000_s1026" style="position:absolute;margin-left:33.3pt;margin-top:14pt;width:775.6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>ЕМАТ</w:t>
      </w:r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ЧЕСКО</w:t>
      </w:r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4"/>
          <w:szCs w:val="24"/>
        </w:rPr>
        <w:t>АНИРОВАНИ</w:t>
      </w:r>
      <w:r>
        <w:rPr>
          <w:rFonts w:ascii="Times New Roman" w:eastAsia="SVRYU+TimesNewRomanPSMT" w:hAnsi="Times New Roman" w:cs="Times New Roman"/>
          <w:b/>
          <w:bCs/>
          <w:color w:val="000000"/>
          <w:sz w:val="24"/>
          <w:szCs w:val="24"/>
        </w:rPr>
        <w:t>Е</w:t>
      </w:r>
    </w:p>
    <w:p w14:paraId="5D41E3FE" w14:textId="77777777" w:rsidR="00DC1C50" w:rsidRDefault="00DC1C50" w:rsidP="00DC1C50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8"/>
        <w:gridCol w:w="3392"/>
        <w:gridCol w:w="992"/>
        <w:gridCol w:w="993"/>
        <w:gridCol w:w="1134"/>
        <w:gridCol w:w="3226"/>
        <w:gridCol w:w="7"/>
      </w:tblGrid>
      <w:tr w:rsidR="00DC1C50" w14:paraId="2825E5A4" w14:textId="77777777" w:rsidTr="00966B4B">
        <w:trPr>
          <w:gridBefore w:val="1"/>
          <w:gridAfter w:val="1"/>
          <w:wBefore w:w="6" w:type="dxa"/>
          <w:wAfter w:w="7" w:type="dxa"/>
          <w:cantSplit/>
          <w:trHeight w:val="34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46EF9" w14:textId="77777777" w:rsidR="00DC1C50" w:rsidRPr="00675889" w:rsidRDefault="00DC1C50">
            <w:pPr>
              <w:widowControl w:val="0"/>
              <w:spacing w:before="88" w:line="266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№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/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</w:p>
        </w:tc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22F48" w14:textId="77777777" w:rsidR="00DC1C50" w:rsidRPr="00675889" w:rsidRDefault="00DC1C50">
            <w:pPr>
              <w:widowControl w:val="0"/>
              <w:spacing w:before="88" w:line="266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Наим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енование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аз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елов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ем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амм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BB6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Ко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личе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ст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во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18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24"/>
              </w:rPr>
              <w:t>часо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24"/>
              </w:rPr>
              <w:t>в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EBEAD" w14:textId="77777777" w:rsidR="00DC1C50" w:rsidRPr="00675889" w:rsidRDefault="00DC1C50" w:rsidP="00675889">
            <w:pPr>
              <w:widowControl w:val="0"/>
              <w:spacing w:before="88" w:line="266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Эл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ек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онны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(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ц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ф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вые)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азов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ат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ел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ьны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есу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Pr="0067588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</w:tr>
      <w:tr w:rsidR="00DC1C50" w14:paraId="7A98373C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96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7828B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3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7F0A7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80E8F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36043" w14:textId="77777777" w:rsidR="00DC1C50" w:rsidRDefault="00DC1C50">
            <w:pPr>
              <w:widowControl w:val="0"/>
              <w:spacing w:before="88" w:line="266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онт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18"/>
                <w:szCs w:val="18"/>
              </w:rPr>
              <w:t>ол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ьные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1D7AD" w14:textId="352B9ABB" w:rsidR="00966B4B" w:rsidRDefault="00966B4B">
            <w:pPr>
              <w:widowControl w:val="0"/>
              <w:spacing w:before="88" w:line="266" w:lineRule="auto"/>
              <w:ind w:left="78" w:right="39"/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П</w:t>
            </w:r>
            <w:r w:rsidR="00DC1C50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рак</w:t>
            </w:r>
            <w:r w:rsidR="00DC1C50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т</w:t>
            </w:r>
            <w:r w:rsidR="00DC1C50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иче</w:t>
            </w:r>
          </w:p>
          <w:p w14:paraId="4750BBC9" w14:textId="491471E2" w:rsidR="00DC1C50" w:rsidRDefault="00DC1C50">
            <w:pPr>
              <w:widowControl w:val="0"/>
              <w:spacing w:before="88" w:line="266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ие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аб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18"/>
                <w:szCs w:val="18"/>
              </w:rPr>
              <w:t>оты</w:t>
            </w:r>
          </w:p>
        </w:tc>
        <w:tc>
          <w:tcPr>
            <w:tcW w:w="3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0F8DD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DC1C50" w14:paraId="5E97A0DE" w14:textId="77777777" w:rsidTr="00DC1C50">
        <w:trPr>
          <w:gridBefore w:val="1"/>
          <w:wBefore w:w="6" w:type="dxa"/>
          <w:cantSplit/>
          <w:trHeight w:val="568"/>
        </w:trPr>
        <w:tc>
          <w:tcPr>
            <w:tcW w:w="10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BE9DD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«Ро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ш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об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щ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ий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дом»</w:t>
            </w:r>
          </w:p>
        </w:tc>
      </w:tr>
      <w:tr w:rsidR="00DC1C50" w14:paraId="48D9DEC2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21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35FD4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9296B" w14:textId="15419C01" w:rsidR="002D4B97" w:rsidRDefault="00DC1C50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ач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чать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«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вы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уры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?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Наш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дом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Россия.</w:t>
            </w:r>
          </w:p>
          <w:p w14:paraId="3B2660B8" w14:textId="77777777" w:rsidR="002D4B97" w:rsidRDefault="002D4B97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14:paraId="606C5566" w14:textId="77777777" w:rsidR="002D4B97" w:rsidRDefault="002D4B97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14:paraId="3D34AF00" w14:textId="77777777" w:rsidR="002D4B97" w:rsidRDefault="002D4B97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14:paraId="6E803988" w14:textId="37150A30" w:rsidR="00DC1C50" w:rsidRDefault="002D4B97">
            <w:pPr>
              <w:widowControl w:val="0"/>
              <w:spacing w:before="88" w:line="266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BF770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06638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46B7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BA230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</w:t>
            </w:r>
          </w:p>
        </w:tc>
        <w:bookmarkEnd w:id="1"/>
      </w:tr>
      <w:tr w:rsidR="00DC1C50" w14:paraId="05701D7E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12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B2F8F" w14:textId="5F1E93D9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4330" w14:textId="63F34A6B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ория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Р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ус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общен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можно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A51C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0ABEC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021AD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8B261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2910EC49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12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873BA" w14:textId="4A5AA1C4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C838E" w14:textId="54F4F9AB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ры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Мат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ериальная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2D4B9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FC86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743BA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DEE2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B8EB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3F6A4EDC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CD1A" w14:textId="6670A87A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0388" w14:textId="0E3535FD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Ку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ели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A753D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7051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8E06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314F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6B3ED715" w14:textId="77777777" w:rsidTr="00966B4B">
        <w:trPr>
          <w:gridBefore w:val="1"/>
          <w:gridAfter w:val="1"/>
          <w:wBefore w:w="6" w:type="dxa"/>
          <w:wAfter w:w="7" w:type="dxa"/>
          <w:cantSplit/>
          <w:trHeight w:hRule="exact" w:val="18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371FB" w14:textId="7AB72D81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87530" w14:textId="304B34B4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Мно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гообразие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 w:rsidR="00675889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8575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0BD3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7792" w14:textId="1EAE49A2" w:rsidR="00DC1C50" w:rsidRDefault="0067588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FEE89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673428F6" w14:textId="77777777" w:rsidTr="00DC1C50">
        <w:trPr>
          <w:cantSplit/>
          <w:trHeight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C54F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page_120_0"/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«Се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мь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но-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вственны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це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и»</w:t>
            </w:r>
          </w:p>
        </w:tc>
      </w:tr>
      <w:tr w:rsidR="00DC1C50" w14:paraId="12A3FED8" w14:textId="77777777" w:rsidTr="00966B4B">
        <w:trPr>
          <w:cantSplit/>
          <w:trHeight w:hRule="exact" w:val="231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44739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3817" w14:textId="033FC3B2" w:rsidR="00DC1C50" w:rsidRDefault="00DC1C50">
            <w:pPr>
              <w:widowControl w:val="0"/>
              <w:spacing w:before="88" w:line="266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х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тей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ач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D90C9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86555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44087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C3BEF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http://school-collection.edu.ru/</w:t>
            </w:r>
          </w:p>
        </w:tc>
      </w:tr>
      <w:tr w:rsidR="00DC1C50" w14:paraId="52181F8B" w14:textId="77777777" w:rsidTr="00966B4B">
        <w:trPr>
          <w:cantSplit/>
          <w:trHeight w:hRule="exact" w:val="156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DC97" w14:textId="6AFDF066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04FE1" w14:textId="299855CD" w:rsidR="00DC1C50" w:rsidRDefault="00DC1C50">
            <w:pPr>
              <w:widowControl w:val="0"/>
              <w:spacing w:before="88" w:line="266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мейно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Об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емьи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543B7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3A4EC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E75E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B083F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0990D25D" w14:textId="77777777" w:rsidTr="00966B4B">
        <w:trPr>
          <w:cantSplit/>
          <w:trHeight w:hRule="exact" w:val="85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61570" w14:textId="79C6EED2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14C12" w14:textId="5FC4E7E5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014F8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6468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BC6D" w14:textId="69574D4B" w:rsidR="00DC1C50" w:rsidRDefault="00675889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A88D9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5DF35769" w14:textId="77777777" w:rsidTr="00966B4B">
        <w:trPr>
          <w:cantSplit/>
          <w:trHeight w:hRule="exact" w:val="170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2F1FC" w14:textId="61AAB953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0CDE" w14:textId="77777777" w:rsidR="00DC1C50" w:rsidRDefault="00DC1C50">
            <w:pPr>
              <w:widowControl w:val="0"/>
              <w:spacing w:before="88" w:line="266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еменном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5C97" w14:textId="72A1C35A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F2B0" w14:textId="78EE8CF0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F7B8" w14:textId="791A16ED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2703" w14:textId="6D949B63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1C50" w14:paraId="06BAE832" w14:textId="77777777" w:rsidTr="00DC1C50">
        <w:trPr>
          <w:cantSplit/>
          <w:trHeight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D2F42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«Дух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овн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о-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нно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л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ично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DC1C50" w14:paraId="6A544D4C" w14:textId="77777777" w:rsidTr="00966B4B">
        <w:trPr>
          <w:cantSplit/>
          <w:trHeight w:hRule="exact" w:val="233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A8B3F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6E18" w14:textId="4C86479F" w:rsidR="00DC1C50" w:rsidRDefault="00DC1C50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бщес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Ду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ел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ов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ека.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рец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675889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  <w:r w:rsidR="00623D1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  <w:p w14:paraId="45ED8815" w14:textId="77777777" w:rsidR="00675889" w:rsidRDefault="00675889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0C685B81" w14:textId="77777777" w:rsidR="00675889" w:rsidRDefault="00675889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632B2BDF" w14:textId="77777777" w:rsidR="00675889" w:rsidRDefault="00675889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2F0D5670" w14:textId="77777777" w:rsidR="00675889" w:rsidRDefault="00675889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  <w:p w14:paraId="516CDBDC" w14:textId="0A3F0772" w:rsidR="00675889" w:rsidRDefault="00675889">
            <w:pPr>
              <w:widowControl w:val="0"/>
              <w:spacing w:before="88" w:line="266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B56F2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5B7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84D4E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6CFF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DC1C50" w14:paraId="424937C9" w14:textId="77777777" w:rsidTr="00966B4B">
        <w:trPr>
          <w:cantSplit/>
          <w:trHeight w:hRule="exact" w:val="113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ACED" w14:textId="3BB61204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FE579" w14:textId="5AC633D3" w:rsidR="00DC1C50" w:rsidRDefault="00DC1C50">
            <w:pPr>
              <w:widowControl w:val="0"/>
              <w:spacing w:before="88" w:line="266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о-нрав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венны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="004D0A2F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49F1" w14:textId="262EBBBE" w:rsidR="00DC1C50" w:rsidRDefault="004653DC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8D7A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3C84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65A76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  <w:bookmarkEnd w:id="2"/>
      </w:tr>
      <w:tr w:rsidR="00DC1C50" w14:paraId="7AFC243F" w14:textId="77777777" w:rsidTr="00DC1C50">
        <w:trPr>
          <w:cantSplit/>
          <w:trHeight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DE879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page_125_0"/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«Кул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ьтурно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динс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тв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DC1C50" w14:paraId="332C936C" w14:textId="77777777" w:rsidTr="00966B4B">
        <w:trPr>
          <w:cantSplit/>
          <w:trHeight w:hRule="exact" w:val="203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7913A" w14:textId="77777777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B4026" w14:textId="598852E2" w:rsidR="00DC1C50" w:rsidRDefault="00DC1C50">
            <w:pPr>
              <w:widowControl w:val="0"/>
              <w:spacing w:before="88" w:line="266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ская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амя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Ли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ту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E917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F7C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8D174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3D83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DC1C50" w14:paraId="6C187517" w14:textId="77777777" w:rsidTr="00966B4B">
        <w:trPr>
          <w:cantSplit/>
          <w:trHeight w:hRule="exact" w:val="169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93980" w14:textId="097585C3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F9E78" w14:textId="169C9BBD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имо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вл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Ду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равств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нны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йско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398F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0063B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D2C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147B3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http://school-collection.edu.ru/</w:t>
            </w:r>
          </w:p>
        </w:tc>
      </w:tr>
      <w:tr w:rsidR="00DC1C50" w14:paraId="06F90D33" w14:textId="77777777" w:rsidTr="00966B4B">
        <w:trPr>
          <w:cantSplit/>
          <w:trHeight w:hRule="exact" w:val="1989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1FB4" w14:textId="16BA54F0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BF5A4" w14:textId="1A2C1A68" w:rsidR="00DC1C50" w:rsidRDefault="00DC1C50">
            <w:pPr>
              <w:widowControl w:val="0"/>
              <w:spacing w:before="88" w:line="266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ег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и: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ие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Пр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зд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ники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B3F5D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A1C2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C7A8C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3C6D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084DBAE2" w14:textId="77777777" w:rsidTr="00966B4B">
        <w:trPr>
          <w:cantSplit/>
          <w:trHeight w:hRule="exact" w:val="211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D7017" w14:textId="2A6A149D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21226" w14:textId="1D272C92" w:rsidR="00DC1C50" w:rsidRDefault="00DC1C50">
            <w:pPr>
              <w:widowControl w:val="0"/>
              <w:spacing w:before="88" w:line="266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мятник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 Муз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ыкал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ов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15F2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9AC18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C03FD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1D0A3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2B786B27" w14:textId="77777777" w:rsidTr="00966B4B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F5040" w14:textId="3FC2BD23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53C1" w14:textId="2CDEC2E8" w:rsidR="00DC1C50" w:rsidRDefault="00DC1C50">
            <w:pPr>
              <w:widowControl w:val="0"/>
              <w:spacing w:before="88" w:line="266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азител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во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80F46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EBA15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5A6AC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7F5AB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1BD8A6F7" w14:textId="77777777" w:rsidTr="00966B4B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37C54" w14:textId="3C7B7708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56F18" w14:textId="77777777" w:rsidR="00DC1C50" w:rsidRDefault="00DC1C50">
            <w:pPr>
              <w:widowControl w:val="0"/>
              <w:spacing w:before="88" w:line="266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Фо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льклор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B79E" w14:textId="38043023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28AE" w14:textId="16AAF84C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4D7C" w14:textId="708E1AE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89AE" w14:textId="67923F2A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  <w:tr w:rsidR="00DC1C50" w14:paraId="3818D2DB" w14:textId="77777777" w:rsidTr="00966B4B">
        <w:trPr>
          <w:cantSplit/>
          <w:trHeight w:hRule="exact" w:val="16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A0188" w14:textId="58611CCD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BA44" w14:textId="77777777" w:rsidR="00DC1C50" w:rsidRDefault="00DC1C50">
            <w:pPr>
              <w:widowControl w:val="0"/>
              <w:spacing w:before="88" w:line="266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ытовые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: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пища,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одеж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да,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7FD9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63B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1A8E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8E4A8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0A8D78E2" w14:textId="77777777" w:rsidTr="00966B4B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B864E" w14:textId="3E4F16B3" w:rsidR="00DC1C50" w:rsidRDefault="00DC1C50">
            <w:pPr>
              <w:widowControl w:val="0"/>
              <w:spacing w:before="88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  <w:r w:rsidR="004653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C24B2" w14:textId="77777777" w:rsidR="00DC1C50" w:rsidRDefault="00DC1C50">
            <w:pPr>
              <w:widowControl w:val="0"/>
              <w:spacing w:before="88" w:line="266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ны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удущ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его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89A4" w14:textId="6F43E989" w:rsidR="00DC1C50" w:rsidRDefault="004653DC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55A3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307D6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6A5E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DC1C50" w14:paraId="33731871" w14:textId="77777777" w:rsidTr="00966B4B">
        <w:trPr>
          <w:cantSplit/>
          <w:trHeight w:hRule="exact" w:val="1155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33CAE" w14:textId="77777777" w:rsidR="00DC1C50" w:rsidRDefault="00DC1C50">
            <w:pPr>
              <w:widowControl w:val="0"/>
              <w:spacing w:before="88" w:line="266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E376" w14:textId="3E7299B6" w:rsidR="00DC1C50" w:rsidRDefault="004653DC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1F046" w14:textId="77777777" w:rsidR="00DC1C50" w:rsidRDefault="00DC1C50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B6F10" w14:textId="3470EDA8" w:rsidR="00DC1C50" w:rsidRDefault="004653DC">
            <w:pPr>
              <w:widowControl w:val="0"/>
              <w:spacing w:before="88"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BD83" w14:textId="77777777" w:rsidR="00DC1C50" w:rsidRDefault="00DC1C50">
            <w:pPr>
              <w:widowControl w:val="0"/>
              <w:spacing w:before="88" w:line="266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  <w:bookmarkEnd w:id="3"/>
    </w:tbl>
    <w:p w14:paraId="617D7653" w14:textId="77777777" w:rsidR="00DC1C50" w:rsidRDefault="00DC1C50" w:rsidP="00DC1C50">
      <w:pPr>
        <w:rPr>
          <w:rFonts w:ascii="Times New Roman" w:hAnsi="Times New Roman" w:cs="Times New Roman"/>
          <w:sz w:val="24"/>
          <w:szCs w:val="24"/>
        </w:rPr>
        <w:sectPr w:rsidR="00DC1C50">
          <w:pgSz w:w="11900" w:h="16840"/>
          <w:pgMar w:top="672" w:right="570" w:bottom="667" w:left="850" w:header="0" w:footer="0" w:gutter="0"/>
          <w:cols w:space="720"/>
        </w:sectPr>
      </w:pPr>
    </w:p>
    <w:bookmarkStart w:id="4" w:name="_page_135_0"/>
    <w:p w14:paraId="747439EA" w14:textId="5EB88B80" w:rsidR="00DC1C50" w:rsidRDefault="00DC1C50" w:rsidP="00966B4B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FD9917F" wp14:editId="6F994F70">
                <wp:simplePos x="0" y="0"/>
                <wp:positionH relativeFrom="page">
                  <wp:posOffset>422910</wp:posOffset>
                </wp:positionH>
                <wp:positionV relativeFrom="paragraph">
                  <wp:posOffset>177800</wp:posOffset>
                </wp:positionV>
                <wp:extent cx="9850755" cy="0"/>
                <wp:effectExtent l="0" t="0" r="0" b="0"/>
                <wp:wrapNone/>
                <wp:docPr id="11" name="Полилиния: 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1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826C6" id="Полилиния: фигура 11" o:spid="_x0000_s1026" style="position:absolute;margin-left:33.3pt;margin-top:14pt;width:775.6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="00966B4B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9 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класс</w:t>
      </w:r>
    </w:p>
    <w:p w14:paraId="29DECDDB" w14:textId="598CD6C2" w:rsidR="00DC1C50" w:rsidRDefault="00DC1C50" w:rsidP="00966B4B">
      <w:pPr>
        <w:widowControl w:val="0"/>
        <w:spacing w:line="240" w:lineRule="auto"/>
        <w:ind w:right="-20"/>
        <w:jc w:val="center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8AF94BF" wp14:editId="57BAB356">
                <wp:simplePos x="0" y="0"/>
                <wp:positionH relativeFrom="page">
                  <wp:posOffset>422910</wp:posOffset>
                </wp:positionH>
                <wp:positionV relativeFrom="paragraph">
                  <wp:posOffset>252730</wp:posOffset>
                </wp:positionV>
                <wp:extent cx="6707505" cy="0"/>
                <wp:effectExtent l="0" t="0" r="0" b="0"/>
                <wp:wrapNone/>
                <wp:docPr id="5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8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98080" id="Полилиния: фигура 5" o:spid="_x0000_s1026" style="position:absolute;margin-left:33.3pt;margin-top:19.9pt;width:528.1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ОУ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РОЧНО</w:t>
      </w:r>
      <w:r>
        <w:rPr>
          <w:rFonts w:ascii="Times New Roman" w:eastAsia="SVRYU+TimesNewRomanPSMT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НИРОВАНИ</w:t>
      </w:r>
      <w:r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</w:p>
    <w:p w14:paraId="638C0A2C" w14:textId="77777777" w:rsidR="00DC1C50" w:rsidRDefault="00DC1C50" w:rsidP="00966B4B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6F1BFE" w14:textId="77777777" w:rsidR="00DC1C50" w:rsidRDefault="00DC1C50" w:rsidP="00DC1C50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98"/>
        <w:gridCol w:w="6"/>
        <w:gridCol w:w="3258"/>
        <w:gridCol w:w="6"/>
        <w:gridCol w:w="726"/>
        <w:gridCol w:w="6"/>
        <w:gridCol w:w="1614"/>
        <w:gridCol w:w="6"/>
        <w:gridCol w:w="1662"/>
        <w:gridCol w:w="7"/>
        <w:gridCol w:w="1229"/>
        <w:gridCol w:w="7"/>
        <w:gridCol w:w="1517"/>
        <w:gridCol w:w="7"/>
      </w:tblGrid>
      <w:tr w:rsidR="00DC1C50" w14:paraId="7A578B54" w14:textId="77777777" w:rsidTr="00623D1C">
        <w:trPr>
          <w:gridBefore w:val="1"/>
          <w:wBefore w:w="6" w:type="dxa"/>
          <w:cantSplit/>
          <w:trHeight w:hRule="exact" w:val="492"/>
        </w:trPr>
        <w:tc>
          <w:tcPr>
            <w:tcW w:w="50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91A93A" w14:textId="77777777" w:rsidR="00DC1C50" w:rsidRDefault="00DC1C50">
            <w:pPr>
              <w:widowControl w:val="0"/>
              <w:spacing w:before="100" w:line="290" w:lineRule="auto"/>
              <w:ind w:left="78"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п/п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15FAA1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Тем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C9CD4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ичеств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часо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9162F" w14:textId="77777777" w:rsidR="00DC1C50" w:rsidRDefault="00DC1C50">
            <w:pPr>
              <w:widowControl w:val="0"/>
              <w:spacing w:before="100" w:line="290" w:lineRule="auto"/>
              <w:ind w:left="78" w:right="9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Дата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учения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C026" w14:textId="77777777" w:rsidR="00DC1C50" w:rsidRDefault="00DC1C5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2D3C38B0" w14:textId="77777777" w:rsidR="00DC1C50" w:rsidRDefault="00DC1C50">
            <w:pPr>
              <w:widowControl w:val="0"/>
              <w:spacing w:before="100" w:line="290" w:lineRule="auto"/>
              <w:ind w:left="78" w:right="3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1C50" w14:paraId="18882466" w14:textId="77777777" w:rsidTr="00623D1C">
        <w:trPr>
          <w:gridBefore w:val="1"/>
          <w:wBefore w:w="6" w:type="dxa"/>
          <w:cantSplit/>
          <w:trHeight w:hRule="exact" w:val="1213"/>
        </w:trPr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91C17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075A86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89B0E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сего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096E" w14:textId="77777777" w:rsidR="00DC1C50" w:rsidRDefault="00DC1C50">
            <w:pPr>
              <w:widowControl w:val="0"/>
              <w:spacing w:before="100" w:line="290" w:lineRule="auto"/>
              <w:ind w:left="78" w:right="2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онт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ольны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39449" w14:textId="77777777" w:rsidR="00DC1C50" w:rsidRDefault="00DC1C50">
            <w:pPr>
              <w:widowControl w:val="0"/>
              <w:spacing w:before="100" w:line="290" w:lineRule="auto"/>
              <w:ind w:left="78"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рактические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2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7E66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9ECA3" w14:textId="77777777" w:rsidR="00DC1C50" w:rsidRDefault="00DC1C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66B4B" w14:paraId="3987B401" w14:textId="77777777" w:rsidTr="00966B4B">
        <w:trPr>
          <w:gridBefore w:val="1"/>
          <w:wBefore w:w="6" w:type="dxa"/>
          <w:cantSplit/>
          <w:trHeight w:hRule="exact" w:val="165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2835" w14:textId="77777777" w:rsidR="00966B4B" w:rsidRDefault="00966B4B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4FE31" w14:textId="77777777" w:rsidR="00966B4B" w:rsidRDefault="00966B4B" w:rsidP="00966B4B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ач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чать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«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вы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уры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? Наш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дом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Россия.</w:t>
            </w:r>
          </w:p>
          <w:p w14:paraId="6218711F" w14:textId="77777777" w:rsidR="00966B4B" w:rsidRDefault="00966B4B" w:rsidP="00966B4B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14:paraId="40B85A36" w14:textId="74686D32" w:rsidR="00966B4B" w:rsidRDefault="00966B4B" w:rsidP="00807F03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9A51A" w14:textId="77777777" w:rsidR="00966B4B" w:rsidRDefault="00966B4B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FCE55" w14:textId="77777777" w:rsidR="00966B4B" w:rsidRDefault="00966B4B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B5E54" w14:textId="77777777" w:rsidR="00966B4B" w:rsidRDefault="00966B4B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B959" w14:textId="77777777" w:rsidR="00966B4B" w:rsidRDefault="00966B4B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9567D" w14:textId="77777777" w:rsidR="00966B4B" w:rsidRDefault="00966B4B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2F4583E0" w14:textId="77777777" w:rsidTr="00623D1C">
        <w:trPr>
          <w:gridBefore w:val="1"/>
          <w:wBefore w:w="6" w:type="dxa"/>
          <w:cantSplit/>
          <w:trHeight w:hRule="exact" w:val="1452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CABD" w14:textId="0AA60F16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F8C53" w14:textId="29FB65A4" w:rsidR="00623D1C" w:rsidRDefault="00623D1C" w:rsidP="00966B4B">
            <w:pPr>
              <w:widowControl w:val="0"/>
              <w:spacing w:before="88" w:line="266" w:lineRule="auto"/>
              <w:ind w:left="78" w:right="174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ория.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общен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зы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можно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484E" w14:textId="79F4A607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D7CB" w14:textId="39924E02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392C" w14:textId="3CC7791F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3031" w14:textId="6BF8819B" w:rsidR="00623D1C" w:rsidRDefault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E28" w14:textId="30E64737" w:rsidR="00623D1C" w:rsidRDefault="00623D1C">
            <w:pPr>
              <w:widowControl w:val="0"/>
              <w:spacing w:before="100" w:line="290" w:lineRule="auto"/>
              <w:ind w:left="78" w:right="587"/>
            </w:pPr>
            <w:r>
              <w:t>http://school-collection.edu.ru</w:t>
            </w:r>
          </w:p>
        </w:tc>
      </w:tr>
      <w:tr w:rsidR="00DC1C50" w14:paraId="600C5E70" w14:textId="77777777" w:rsidTr="00623D1C">
        <w:trPr>
          <w:gridBefore w:val="1"/>
          <w:wBefore w:w="6" w:type="dxa"/>
          <w:cantSplit/>
          <w:trHeight w:hRule="exact" w:val="155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2B8E2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1628" w14:textId="1DB734D5" w:rsidR="00DC1C50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ры. Мат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ериальная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а.</w:t>
            </w:r>
          </w:p>
          <w:p w14:paraId="3AE66BED" w14:textId="77777777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4B3FE8" w14:textId="77777777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DB8BE5" w14:textId="34C74913" w:rsidR="00623D1C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2A935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2801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5685B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5B86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1162C" w14:textId="77777777" w:rsidR="00DC1C50" w:rsidRDefault="00DC1C50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DC1C50" w14:paraId="30AE2F3B" w14:textId="77777777" w:rsidTr="00623D1C">
        <w:trPr>
          <w:gridBefore w:val="1"/>
          <w:wBefore w:w="6" w:type="dxa"/>
          <w:cantSplit/>
          <w:trHeight w:hRule="exact" w:val="151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FE154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29E9" w14:textId="4B07A979" w:rsidR="00DC1C50" w:rsidRDefault="00623D1C">
            <w:pPr>
              <w:widowControl w:val="0"/>
              <w:spacing w:before="100" w:line="290" w:lineRule="auto"/>
              <w:ind w:left="78" w:right="9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ра. 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ели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93AD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515A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CD20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91FE3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2A72" w14:textId="77777777" w:rsidR="00DC1C50" w:rsidRDefault="00DC1C50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DC1C50" w14:paraId="71F359C2" w14:textId="77777777" w:rsidTr="00623D1C">
        <w:trPr>
          <w:gridBefore w:val="1"/>
          <w:wBefore w:w="6" w:type="dxa"/>
          <w:cantSplit/>
          <w:trHeight w:hRule="exact" w:val="1332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6BFC7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0ADD" w14:textId="1D2E1F5B" w:rsidR="00DC1C50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е. Мно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гообразие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8466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F4CE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03BB5" w14:textId="7CC04107" w:rsidR="00DC1C50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F636C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609D1" w14:textId="77777777" w:rsidR="00DC1C50" w:rsidRDefault="00DC1C50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DC1C50" w14:paraId="24ADF602" w14:textId="77777777" w:rsidTr="00623D1C">
        <w:trPr>
          <w:gridBefore w:val="1"/>
          <w:wBefore w:w="6" w:type="dxa"/>
          <w:cantSplit/>
          <w:trHeight w:hRule="exact" w:val="1125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6895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CE68" w14:textId="6ABEF051" w:rsidR="00DC1C50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х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тей.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ач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410C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65E52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5E75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9348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816C2" w14:textId="77777777" w:rsidR="00DC1C50" w:rsidRDefault="00DC1C50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DC1C50" w14:paraId="5AE761B2" w14:textId="77777777" w:rsidTr="00623D1C">
        <w:trPr>
          <w:gridBefore w:val="1"/>
          <w:wBefore w:w="6" w:type="dxa"/>
          <w:cantSplit/>
          <w:trHeight w:hRule="exact" w:val="1283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362EC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DA6B" w14:textId="43DD6287" w:rsidR="00DC1C50" w:rsidRDefault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мейно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ния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 Об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емьи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5F6D0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6F64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2365" w14:textId="77777777" w:rsidR="00DC1C50" w:rsidRDefault="00DC1C5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D240" w14:textId="77777777" w:rsidR="00DC1C50" w:rsidRDefault="00DC1C50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0C521" w14:textId="77777777" w:rsidR="00DC1C50" w:rsidRDefault="00DC1C50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bookmarkEnd w:id="4"/>
      <w:tr w:rsidR="00623D1C" w14:paraId="0A4FF7E8" w14:textId="77777777" w:rsidTr="00623D1C">
        <w:trPr>
          <w:gridBefore w:val="1"/>
          <w:wBefore w:w="6" w:type="dxa"/>
          <w:cantSplit/>
          <w:trHeight w:hRule="exact" w:val="1145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BDA47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D638" w14:textId="699293BC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и. Се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еменном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40913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CD295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745D8" w14:textId="7FB501F8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F2D49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9293E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50AFD063" w14:textId="77777777" w:rsidTr="00623D1C">
        <w:trPr>
          <w:gridBefore w:val="1"/>
          <w:wBefore w:w="6" w:type="dxa"/>
          <w:cantSplit/>
          <w:trHeight w:hRule="exact" w:val="1402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64497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74F6" w14:textId="77777777" w:rsidR="004D0A2F" w:rsidRDefault="004D0A2F" w:rsidP="004D0A2F">
            <w:pPr>
              <w:widowControl w:val="0"/>
              <w:spacing w:before="88" w:line="266" w:lineRule="auto"/>
              <w:ind w:left="78" w:right="578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бщес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а. 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ел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ов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ека.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рец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ы.</w:t>
            </w:r>
          </w:p>
          <w:p w14:paraId="74E22F5E" w14:textId="5E198F16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132D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59B9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AE6C6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4083C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C9228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4D24AE79" w14:textId="77777777" w:rsidTr="00966B4B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A473A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26B4" w14:textId="19A66AC2" w:rsidR="00623D1C" w:rsidRDefault="004D0A2F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чно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о-нрав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венны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AECB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66EB2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9168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42E9A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B265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43EC209E" w14:textId="77777777" w:rsidTr="004D0A2F">
        <w:trPr>
          <w:gridBefore w:val="1"/>
          <w:wBefore w:w="6" w:type="dxa"/>
          <w:cantSplit/>
          <w:trHeight w:hRule="exact" w:val="186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6335F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E12" w14:textId="1940111F" w:rsidR="00623D1C" w:rsidRDefault="004D0A2F" w:rsidP="00623D1C">
            <w:pPr>
              <w:widowControl w:val="0"/>
              <w:spacing w:before="100" w:line="290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иче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ская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амя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-н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ть. Ли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как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F1BF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A28D7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B511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83BD8" w14:textId="77777777" w:rsidR="00623D1C" w:rsidRDefault="00623D1C" w:rsidP="00623D1C">
            <w:pPr>
              <w:widowControl w:val="0"/>
              <w:spacing w:before="100" w:line="240" w:lineRule="auto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CB22D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0B316823" w14:textId="77777777" w:rsidTr="004D0A2F">
        <w:trPr>
          <w:gridBefore w:val="1"/>
          <w:wBefore w:w="6" w:type="dxa"/>
          <w:cantSplit/>
          <w:trHeight w:hRule="exact" w:val="183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370C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A58B" w14:textId="5D9E95A6" w:rsidR="00623D1C" w:rsidRDefault="004D0A2F" w:rsidP="00623D1C">
            <w:pPr>
              <w:widowControl w:val="0"/>
              <w:spacing w:before="100" w:line="290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имо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вл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р. Ду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хо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о-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равств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нны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ц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енн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йско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ABB3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EC293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655B" w14:textId="6F0894D2" w:rsidR="00623D1C" w:rsidRDefault="004D0A2F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39BE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FCDCB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BF30" w14:textId="77777777" w:rsidR="00623D1C" w:rsidRDefault="00623D1C" w:rsidP="00623D1C">
            <w:pPr>
              <w:widowControl w:val="0"/>
              <w:spacing w:before="100" w:line="29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4BDBFA7B" w14:textId="77777777" w:rsidTr="004D0A2F">
        <w:trPr>
          <w:gridBefore w:val="1"/>
          <w:wBefore w:w="6" w:type="dxa"/>
          <w:cantSplit/>
          <w:trHeight w:hRule="exact" w:val="1567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B613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A295" w14:textId="2A062BA4" w:rsidR="00623D1C" w:rsidRDefault="004D0A2F" w:rsidP="004D0A2F">
            <w:pPr>
              <w:widowControl w:val="0"/>
              <w:spacing w:before="100" w:line="290" w:lineRule="auto"/>
              <w:ind w:left="18" w:right="2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ег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ы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сси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и: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бра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ие.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 xml:space="preserve"> Пр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ники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2A5C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8F6F2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6E7D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A3AD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FDC2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623D1C" w14:paraId="4760B2C9" w14:textId="77777777" w:rsidTr="004D0A2F">
        <w:trPr>
          <w:gridBefore w:val="1"/>
          <w:wBefore w:w="6" w:type="dxa"/>
          <w:cantSplit/>
          <w:trHeight w:hRule="exact" w:val="156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51607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E01D" w14:textId="54428648" w:rsidR="00623D1C" w:rsidRDefault="004D0A2F" w:rsidP="00623D1C">
            <w:pPr>
              <w:widowControl w:val="0"/>
              <w:spacing w:before="100" w:line="290" w:lineRule="auto"/>
              <w:ind w:left="78" w:right="6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мятник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 Муз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ыкал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я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ку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ль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ту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7CA6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A40D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65F5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C4A89" w14:textId="77777777" w:rsidR="00623D1C" w:rsidRDefault="00623D1C" w:rsidP="00623D1C">
            <w:pPr>
              <w:widowControl w:val="0"/>
              <w:spacing w:before="100"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3E23" w14:textId="77777777" w:rsidR="00623D1C" w:rsidRDefault="00623D1C" w:rsidP="00623D1C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4D0A2F" w14:paraId="367A4CE9" w14:textId="77777777" w:rsidTr="004D0A2F">
        <w:trPr>
          <w:gridBefore w:val="1"/>
          <w:wBefore w:w="6" w:type="dxa"/>
          <w:cantSplit/>
          <w:trHeight w:hRule="exact" w:val="1143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79C6A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6EB8" w14:textId="35421C8D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Из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азител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ь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кус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во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аро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дов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 Фо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льклор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ер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ур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ар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сии.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4502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05876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6EBA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9077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неделя</w:t>
            </w:r>
          </w:p>
          <w:p w14:paraId="0CF4F63B" w14:textId="77777777" w:rsidR="004D0A2F" w:rsidRDefault="004D0A2F" w:rsidP="004D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6F679" w14:textId="77777777" w:rsidR="004D0A2F" w:rsidRDefault="004D0A2F" w:rsidP="004D0A2F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http://school-collection.edu.ru/</w:t>
            </w:r>
          </w:p>
        </w:tc>
      </w:tr>
      <w:tr w:rsidR="004D0A2F" w14:paraId="7A42F87E" w14:textId="77777777" w:rsidTr="004D0A2F">
        <w:trPr>
          <w:gridAfter w:val="1"/>
          <w:wAfter w:w="7" w:type="dxa"/>
          <w:cantSplit/>
          <w:trHeight w:hRule="exact" w:val="1542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54F07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_page_141_0"/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4DA" w14:textId="65BA422C" w:rsidR="004D0A2F" w:rsidRDefault="004D0A2F" w:rsidP="004D0A2F">
            <w:pPr>
              <w:widowControl w:val="0"/>
              <w:spacing w:before="100" w:line="290" w:lineRule="auto"/>
              <w:ind w:left="78" w:righ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ытовые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адиции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на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родо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си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: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пища,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одеж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да,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м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>(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практиче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ско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з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  <w:t>ан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4"/>
              </w:rPr>
              <w:t>яти</w:t>
            </w:r>
            <w:r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4"/>
              </w:rPr>
              <w:t>е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79B5" w14:textId="38FB521E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FEC8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5F2F5" w14:textId="2E7CC39C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67299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505E" w14:textId="77777777" w:rsidR="004D0A2F" w:rsidRDefault="004D0A2F" w:rsidP="004D0A2F">
            <w:pPr>
              <w:widowControl w:val="0"/>
              <w:spacing w:before="100" w:line="29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4D0A2F" w14:paraId="366639F9" w14:textId="77777777" w:rsidTr="00966B4B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3EB83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F69B" w14:textId="711475E2" w:rsidR="004D0A2F" w:rsidRDefault="004D0A2F" w:rsidP="004D0A2F">
            <w:pPr>
              <w:widowControl w:val="0"/>
              <w:spacing w:before="100" w:line="290" w:lineRule="auto"/>
              <w:ind w:left="78" w:right="3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Ед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инс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т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ст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ны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—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за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ло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г</w:t>
            </w:r>
            <w:r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удущ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его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Р</w:t>
            </w:r>
            <w:r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осс</w:t>
            </w:r>
            <w:r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4F15" w14:textId="1C8A1BD9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1AA00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3A5E2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8773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C1108" w14:textId="77777777" w:rsidR="004D0A2F" w:rsidRDefault="004D0A2F" w:rsidP="004D0A2F">
            <w:pPr>
              <w:widowControl w:val="0"/>
              <w:spacing w:before="100" w:line="29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http://school-collection.edu.ru/</w:t>
            </w:r>
          </w:p>
        </w:tc>
      </w:tr>
      <w:tr w:rsidR="004D0A2F" w14:paraId="17B67993" w14:textId="77777777" w:rsidTr="00966B4B">
        <w:trPr>
          <w:gridAfter w:val="1"/>
          <w:wAfter w:w="7" w:type="dxa"/>
          <w:cantSplit/>
          <w:trHeight w:hRule="exact" w:val="828"/>
        </w:trPr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E2C1" w14:textId="77777777" w:rsidR="004D0A2F" w:rsidRDefault="004D0A2F" w:rsidP="004D0A2F">
            <w:pPr>
              <w:widowControl w:val="0"/>
              <w:spacing w:before="100" w:line="29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ОБЩЕЕ КОЛИЧЕСТВО ЧАСОВ ПО ПРОГРАММЕ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  <w:t>0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  <w:p w14:paraId="6D43FB39" w14:textId="77777777" w:rsidR="004D0A2F" w:rsidRDefault="004D0A2F" w:rsidP="004D0A2F">
            <w:pPr>
              <w:widowControl w:val="0"/>
              <w:spacing w:before="100" w:line="29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6409B650" w14:textId="77777777" w:rsidR="004D0A2F" w:rsidRDefault="004D0A2F" w:rsidP="004D0A2F">
            <w:pPr>
              <w:widowControl w:val="0"/>
              <w:spacing w:before="100" w:line="29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F799" w14:textId="44AA6FB9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17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E8EF0" w14:textId="77777777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454F" w14:textId="037C1B13" w:rsidR="004D0A2F" w:rsidRDefault="004D0A2F" w:rsidP="004D0A2F">
            <w:pPr>
              <w:widowControl w:val="0"/>
              <w:spacing w:before="100"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2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C36A" w14:textId="77777777" w:rsidR="004D0A2F" w:rsidRDefault="004D0A2F" w:rsidP="004D0A2F">
            <w:pPr>
              <w:widowControl w:val="0"/>
              <w:spacing w:before="100" w:line="290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</w:tr>
      <w:bookmarkEnd w:id="5"/>
    </w:tbl>
    <w:p w14:paraId="4E62BB7E" w14:textId="77777777" w:rsidR="00DC1C50" w:rsidRDefault="00DC1C50" w:rsidP="00DC1C50">
      <w:pPr>
        <w:rPr>
          <w:rFonts w:ascii="Times New Roman" w:hAnsi="Times New Roman" w:cs="Times New Roman"/>
          <w:sz w:val="24"/>
          <w:szCs w:val="24"/>
        </w:rPr>
        <w:sectPr w:rsidR="00DC1C50">
          <w:pgSz w:w="11900" w:h="16840"/>
          <w:pgMar w:top="570" w:right="677" w:bottom="617" w:left="672" w:header="0" w:footer="0" w:gutter="0"/>
          <w:cols w:space="720"/>
        </w:sectPr>
      </w:pPr>
    </w:p>
    <w:p w14:paraId="5BABD295" w14:textId="77777777" w:rsidR="00DC1C50" w:rsidRDefault="00DC1C50" w:rsidP="00DC1C50">
      <w:pPr>
        <w:rPr>
          <w:rFonts w:ascii="Times New Roman" w:hAnsi="Times New Roman" w:cs="Times New Roman"/>
          <w:sz w:val="24"/>
          <w:szCs w:val="24"/>
        </w:rPr>
      </w:pPr>
      <w:bookmarkStart w:id="6" w:name="_page_146_0"/>
    </w:p>
    <w:p w14:paraId="2A03A70F" w14:textId="77777777" w:rsidR="00DC1C50" w:rsidRDefault="00DC1C50" w:rsidP="00DC1C50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bookmarkStart w:id="7" w:name="_page_151_0"/>
      <w:bookmarkEnd w:id="6"/>
    </w:p>
    <w:p w14:paraId="1ABFC6FD" w14:textId="77777777" w:rsidR="00DC1C50" w:rsidRDefault="00DC1C50" w:rsidP="00DC1C50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page_168_0"/>
      <w:bookmarkEnd w:id="7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УЧЕБНО-МЕТОДИЧЕСКОЕ ОБЕСПЕЧЕНИЕ ОБРАЗОВАТЕЛЬНОГО ПРОЦЕССА </w:t>
      </w:r>
    </w:p>
    <w:p w14:paraId="4A418577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14:paraId="4EAA10DA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5673D" w14:textId="7D78BEDB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Виноградова Н.Ф.  Основы духовно-нравственной культуры народов России: </w:t>
      </w:r>
    </w:p>
    <w:p w14:paraId="00668C85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для учащихся общеобразовательных учреждений / Н.Ф. Виноградова,</w:t>
      </w:r>
    </w:p>
    <w:p w14:paraId="79297971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В.И. Власенко, А.В. Поляков. – М.: Вентана-Граф, 2020.</w:t>
      </w:r>
    </w:p>
    <w:p w14:paraId="4724EDEC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840FC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14:paraId="137203FA" w14:textId="006B398E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Основы духовно-нравственной культуры народов России:  методические рекомендации/</w:t>
      </w:r>
    </w:p>
    <w:p w14:paraId="180F4E30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Н.Ф. Виноградова. – М.: Вентана-Граф, 2019</w:t>
      </w:r>
    </w:p>
    <w:p w14:paraId="1E373C0A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Тишкова В.А., Шапошникова Т.Д. «Книга для учителя». Москва, «Просвещение», 2010.</w:t>
      </w:r>
    </w:p>
    <w:p w14:paraId="480712BD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Религии мира: история, культура, вероучение: учебное пособие / под общ. ред. </w:t>
      </w:r>
    </w:p>
    <w:p w14:paraId="5266C4F6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А.О. Чубарьяна и Г.М. Бонгард-Левина. - М.: ОЛМА Медиагрупп, 2016. - 398 с.: ил.</w:t>
      </w:r>
    </w:p>
    <w:p w14:paraId="4B9EE536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Токарев С. А. Религии в истории народов мира / С. А. Токарев. - изд. 5-е, испр. и доп.</w:t>
      </w:r>
    </w:p>
    <w:p w14:paraId="29CC2C46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М. : Республика, 2005. - 542 с.: ил.- (Библиотека: религия, культура, наука).</w:t>
      </w:r>
    </w:p>
    <w:p w14:paraId="18CB433D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Адамова А.Г. Духовность как ценностная основа личности // Совершенствование</w:t>
      </w:r>
    </w:p>
    <w:p w14:paraId="48DF2B6A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учебно-воспитательного процесса в образовательном учреждении: Сб.науч.тр.Ч.2. – М., 2017.</w:t>
      </w:r>
    </w:p>
    <w:p w14:paraId="34915A73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Метлик И.В. Религия и образование в светской школе. – М., 2014.</w:t>
      </w:r>
    </w:p>
    <w:p w14:paraId="4747B88E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0411" w14:textId="27141D6A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49B93EAE" w14:textId="77777777" w:rsidR="005D0D6A" w:rsidRDefault="005D0D6A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8C9E8" w14:textId="77777777" w:rsidR="00DC1C50" w:rsidRPr="005D0D6A" w:rsidRDefault="00807F03" w:rsidP="00DC1C50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ind w:right="0" w:hanging="72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" w:history="1"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school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collection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</w:hyperlink>
      <w:r w:rsidR="00DC1C50" w:rsidRPr="005D0D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Единая коллекция Цифровых образовательных ресурсов </w:t>
      </w:r>
    </w:p>
    <w:p w14:paraId="26D698EF" w14:textId="77777777" w:rsidR="00DC1C50" w:rsidRPr="005D0D6A" w:rsidRDefault="00807F03" w:rsidP="00DC1C50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ind w:right="0" w:hanging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resh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special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course</w:t>
        </w:r>
        <w:r w:rsidR="00DC1C50" w:rsidRPr="005D0D6A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</w:hyperlink>
      <w:r w:rsidR="00DC1C50" w:rsidRPr="005D0D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Российская электронная школа</w:t>
      </w:r>
    </w:p>
    <w:p w14:paraId="11B5BF86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14216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УЧЕБНОЕ ОБОРУДОВАНИЕ</w:t>
      </w:r>
    </w:p>
    <w:p w14:paraId="6DD107A0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</w:t>
      </w:r>
    </w:p>
    <w:p w14:paraId="071E89D4" w14:textId="77777777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проектор, интерактивная доска, персональный компьютер</w:t>
      </w:r>
    </w:p>
    <w:p w14:paraId="399A3181" w14:textId="62A66483" w:rsidR="00DC1C50" w:rsidRDefault="00DC1C50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пособия </w:t>
      </w:r>
    </w:p>
    <w:p w14:paraId="246AE47C" w14:textId="77777777" w:rsidR="005D0D6A" w:rsidRDefault="005D0D6A" w:rsidP="00DC1C50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JYBP+TimesNewRomanPSMT">
    <w:charset w:val="01"/>
    <w:family w:val="auto"/>
    <w:pitch w:val="variable"/>
    <w:sig w:usb0="E0002AFF" w:usb1="C0007841" w:usb2="00000009" w:usb3="00000000" w:csb0="400001FF" w:csb1="FFFF0000"/>
  </w:font>
  <w:font w:name="SVRYU+TimesNewRomanPSMT">
    <w:charset w:val="01"/>
    <w:family w:val="auto"/>
    <w:pitch w:val="variable"/>
    <w:sig w:usb0="00007A87" w:usb1="80000000" w:usb2="00000008" w:usb3="00000000" w:csb0="400001FF" w:csb1="FFFF0000"/>
  </w:font>
  <w:font w:name="IXXEO+TimesNewRomanPSMT">
    <w:charset w:val="01"/>
    <w:family w:val="auto"/>
    <w:pitch w:val="variable"/>
    <w:sig w:usb0="00000A87" w:usb1="00000000" w:usb2="00000000" w:usb3="00000000" w:csb0="400001BF" w:csb1="DFF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1401D"/>
    <w:multiLevelType w:val="hybridMultilevel"/>
    <w:tmpl w:val="7AA483FA"/>
    <w:lvl w:ilvl="0" w:tplc="BB682A5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29"/>
    <w:rsid w:val="000554A9"/>
    <w:rsid w:val="00232EAE"/>
    <w:rsid w:val="002D4B97"/>
    <w:rsid w:val="00382029"/>
    <w:rsid w:val="00382CD4"/>
    <w:rsid w:val="004653DC"/>
    <w:rsid w:val="004D0A2F"/>
    <w:rsid w:val="005D0D6A"/>
    <w:rsid w:val="00623D1C"/>
    <w:rsid w:val="00675889"/>
    <w:rsid w:val="00807F03"/>
    <w:rsid w:val="00966B4B"/>
    <w:rsid w:val="00D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8C06"/>
  <w15:chartTrackingRefBased/>
  <w15:docId w15:val="{61DD942A-8AE6-4D29-920F-356B45DA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50"/>
    <w:pPr>
      <w:spacing w:after="0"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1"/>
    <w:qFormat/>
    <w:rsid w:val="00DC1C50"/>
    <w:pPr>
      <w:widowControl w:val="0"/>
      <w:autoSpaceDE w:val="0"/>
      <w:autoSpaceDN w:val="0"/>
      <w:spacing w:before="67" w:line="240" w:lineRule="auto"/>
      <w:ind w:left="138"/>
      <w:outlineLvl w:val="0"/>
    </w:pPr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DC1C50"/>
    <w:pPr>
      <w:widowControl w:val="0"/>
      <w:autoSpaceDE w:val="0"/>
      <w:autoSpaceDN w:val="0"/>
      <w:spacing w:line="240" w:lineRule="auto"/>
      <w:ind w:left="137"/>
      <w:outlineLvl w:val="1"/>
    </w:pPr>
    <w:rPr>
      <w:rFonts w:ascii="Century Gothic" w:eastAsia="Century Gothic" w:hAnsi="Century Gothic" w:cs="Century Gothic"/>
      <w:b/>
      <w:bCs/>
      <w:lang w:val="en-US" w:eastAsia="en-US"/>
    </w:rPr>
  </w:style>
  <w:style w:type="paragraph" w:styleId="3">
    <w:name w:val="heading 3"/>
    <w:basedOn w:val="a"/>
    <w:link w:val="30"/>
    <w:uiPriority w:val="1"/>
    <w:semiHidden/>
    <w:unhideWhenUsed/>
    <w:qFormat/>
    <w:rsid w:val="00DC1C50"/>
    <w:pPr>
      <w:widowControl w:val="0"/>
      <w:autoSpaceDE w:val="0"/>
      <w:autoSpaceDN w:val="0"/>
      <w:spacing w:line="240" w:lineRule="auto"/>
      <w:ind w:left="138"/>
      <w:outlineLvl w:val="2"/>
    </w:pPr>
    <w:rPr>
      <w:rFonts w:eastAsia="Times New Roman"/>
      <w:lang w:val="en-US" w:eastAsia="en-US"/>
    </w:rPr>
  </w:style>
  <w:style w:type="paragraph" w:styleId="4">
    <w:name w:val="heading 4"/>
    <w:basedOn w:val="a"/>
    <w:link w:val="40"/>
    <w:uiPriority w:val="1"/>
    <w:semiHidden/>
    <w:unhideWhenUsed/>
    <w:qFormat/>
    <w:rsid w:val="00DC1C50"/>
    <w:pPr>
      <w:widowControl w:val="0"/>
      <w:autoSpaceDE w:val="0"/>
      <w:autoSpaceDN w:val="0"/>
      <w:spacing w:before="88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1C50"/>
    <w:rPr>
      <w:rFonts w:ascii="Century Gothic" w:eastAsia="Century Gothic" w:hAnsi="Century Gothic" w:cs="Century Gothic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DC1C50"/>
    <w:rPr>
      <w:rFonts w:ascii="Century Gothic" w:eastAsia="Century Gothic" w:hAnsi="Century Gothic" w:cs="Century Gothic"/>
      <w:b/>
      <w:bCs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DC1C50"/>
    <w:rPr>
      <w:rFonts w:ascii="Calibri" w:eastAsia="Times New Roman" w:hAnsi="Calibri" w:cs="Calibri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DC1C50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styleId="a3">
    <w:name w:val="Hyperlink"/>
    <w:basedOn w:val="a0"/>
    <w:uiPriority w:val="99"/>
    <w:semiHidden/>
    <w:unhideWhenUsed/>
    <w:rsid w:val="00DC1C5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DC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DC1C50"/>
    <w:rPr>
      <w:rFonts w:ascii="Cambria" w:eastAsia="Cambria" w:hAnsi="Cambria" w:cs="Cambria"/>
      <w:lang w:val="en-US"/>
    </w:rPr>
  </w:style>
  <w:style w:type="paragraph" w:styleId="a5">
    <w:name w:val="header"/>
    <w:basedOn w:val="a"/>
    <w:link w:val="a4"/>
    <w:uiPriority w:val="99"/>
    <w:semiHidden/>
    <w:unhideWhenUsed/>
    <w:rsid w:val="00DC1C5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DC1C50"/>
    <w:rPr>
      <w:rFonts w:ascii="Cambria" w:eastAsia="Cambria" w:hAnsi="Cambria" w:cs="Cambria"/>
      <w:lang w:val="en-US"/>
    </w:rPr>
  </w:style>
  <w:style w:type="paragraph" w:styleId="a7">
    <w:name w:val="footer"/>
    <w:basedOn w:val="a"/>
    <w:link w:val="a6"/>
    <w:uiPriority w:val="99"/>
    <w:semiHidden/>
    <w:unhideWhenUsed/>
    <w:rsid w:val="00DC1C5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paragraph" w:styleId="a8">
    <w:name w:val="Title"/>
    <w:basedOn w:val="a"/>
    <w:link w:val="a9"/>
    <w:uiPriority w:val="1"/>
    <w:qFormat/>
    <w:rsid w:val="00DC1C50"/>
    <w:pPr>
      <w:widowControl w:val="0"/>
      <w:autoSpaceDE w:val="0"/>
      <w:autoSpaceDN w:val="0"/>
      <w:spacing w:line="240" w:lineRule="auto"/>
      <w:ind w:left="102" w:right="100" w:hanging="1"/>
      <w:jc w:val="center"/>
    </w:pPr>
    <w:rPr>
      <w:b/>
      <w:bCs/>
      <w:sz w:val="55"/>
      <w:szCs w:val="55"/>
      <w:lang w:val="en-US" w:eastAsia="en-US"/>
    </w:rPr>
  </w:style>
  <w:style w:type="character" w:customStyle="1" w:styleId="a9">
    <w:name w:val="Заголовок Знак"/>
    <w:basedOn w:val="a0"/>
    <w:link w:val="a8"/>
    <w:uiPriority w:val="1"/>
    <w:rsid w:val="00DC1C50"/>
    <w:rPr>
      <w:rFonts w:ascii="Calibri" w:eastAsia="Calibri" w:hAnsi="Calibri" w:cs="Calibri"/>
      <w:b/>
      <w:bCs/>
      <w:sz w:val="55"/>
      <w:szCs w:val="55"/>
      <w:lang w:val="en-US"/>
    </w:rPr>
  </w:style>
  <w:style w:type="character" w:customStyle="1" w:styleId="aa">
    <w:name w:val="Основной текст Знак"/>
    <w:basedOn w:val="a0"/>
    <w:link w:val="ab"/>
    <w:uiPriority w:val="1"/>
    <w:semiHidden/>
    <w:rsid w:val="00DC1C50"/>
    <w:rPr>
      <w:rFonts w:ascii="Cambria" w:eastAsia="Cambria" w:hAnsi="Cambria" w:cs="Cambria"/>
      <w:sz w:val="20"/>
      <w:szCs w:val="20"/>
      <w:lang w:val="en-US"/>
    </w:rPr>
  </w:style>
  <w:style w:type="paragraph" w:styleId="ab">
    <w:name w:val="Body Text"/>
    <w:basedOn w:val="a"/>
    <w:link w:val="aa"/>
    <w:uiPriority w:val="1"/>
    <w:semiHidden/>
    <w:unhideWhenUsed/>
    <w:qFormat/>
    <w:rsid w:val="00DC1C50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sz w:val="20"/>
      <w:szCs w:val="20"/>
      <w:lang w:val="en-US"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DC1C50"/>
    <w:rPr>
      <w:rFonts w:ascii="Tahoma" w:eastAsia="Cambria" w:hAnsi="Tahoma" w:cs="Tahoma"/>
      <w:sz w:val="16"/>
      <w:szCs w:val="16"/>
      <w:lang w:val="en-US"/>
    </w:rPr>
  </w:style>
  <w:style w:type="paragraph" w:styleId="ad">
    <w:name w:val="Balloon Text"/>
    <w:basedOn w:val="a"/>
    <w:link w:val="ac"/>
    <w:uiPriority w:val="99"/>
    <w:semiHidden/>
    <w:unhideWhenUsed/>
    <w:rsid w:val="00DC1C50"/>
    <w:pPr>
      <w:widowControl w:val="0"/>
      <w:autoSpaceDE w:val="0"/>
      <w:autoSpaceDN w:val="0"/>
      <w:spacing w:line="240" w:lineRule="auto"/>
    </w:pPr>
    <w:rPr>
      <w:rFonts w:ascii="Tahoma" w:eastAsia="Cambria" w:hAnsi="Tahoma" w:cs="Tahoma"/>
      <w:sz w:val="16"/>
      <w:szCs w:val="16"/>
      <w:lang w:val="en-US" w:eastAsia="en-US"/>
    </w:rPr>
  </w:style>
  <w:style w:type="paragraph" w:styleId="ae">
    <w:name w:val="List Paragraph"/>
    <w:basedOn w:val="a"/>
    <w:uiPriority w:val="34"/>
    <w:qFormat/>
    <w:rsid w:val="00DC1C50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1C50"/>
    <w:pPr>
      <w:widowControl w:val="0"/>
      <w:autoSpaceDE w:val="0"/>
      <w:autoSpaceDN w:val="0"/>
      <w:spacing w:before="81" w:line="240" w:lineRule="auto"/>
      <w:ind w:left="168" w:right="159"/>
      <w:jc w:val="both"/>
    </w:pPr>
    <w:rPr>
      <w:rFonts w:ascii="Cambria" w:eastAsia="Cambria" w:hAnsi="Cambria" w:cs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5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pecial-course/" TargetMode="Externa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4934</Words>
  <Characters>28128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5</cp:revision>
  <cp:lastPrinted>2023-09-10T15:37:00Z</cp:lastPrinted>
  <dcterms:created xsi:type="dcterms:W3CDTF">2023-09-06T18:31:00Z</dcterms:created>
  <dcterms:modified xsi:type="dcterms:W3CDTF">2023-09-10T15:52:00Z</dcterms:modified>
</cp:coreProperties>
</file>